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AA7" w:rsidRDefault="00632AA7" w:rsidP="00632AA7">
      <w:pPr>
        <w:pStyle w:val="ab"/>
        <w:jc w:val="center"/>
      </w:pPr>
    </w:p>
    <w:p w:rsidR="00632AA7" w:rsidRDefault="00632AA7" w:rsidP="00632AA7">
      <w:pPr>
        <w:pStyle w:val="ab"/>
        <w:jc w:val="center"/>
      </w:pPr>
    </w:p>
    <w:p w:rsidR="00632AA7" w:rsidRDefault="00632AA7" w:rsidP="00632AA7">
      <w:pPr>
        <w:pStyle w:val="ab"/>
        <w:jc w:val="center"/>
      </w:pPr>
    </w:p>
    <w:p w:rsidR="00632AA7" w:rsidRDefault="00632AA7" w:rsidP="00632AA7">
      <w:pPr>
        <w:pStyle w:val="ab"/>
        <w:jc w:val="center"/>
      </w:pPr>
    </w:p>
    <w:p w:rsidR="00632AA7" w:rsidRDefault="00632AA7" w:rsidP="00632AA7">
      <w:pPr>
        <w:pStyle w:val="ab"/>
        <w:jc w:val="center"/>
      </w:pPr>
    </w:p>
    <w:p w:rsidR="00632AA7" w:rsidRDefault="00632AA7" w:rsidP="00632AA7">
      <w:pPr>
        <w:pStyle w:val="ab"/>
        <w:jc w:val="center"/>
      </w:pPr>
    </w:p>
    <w:p w:rsidR="00632AA7" w:rsidRDefault="00632AA7" w:rsidP="00632AA7">
      <w:pPr>
        <w:pStyle w:val="ab"/>
        <w:jc w:val="center"/>
      </w:pPr>
    </w:p>
    <w:p w:rsidR="00632AA7" w:rsidRDefault="00632AA7" w:rsidP="00632AA7">
      <w:pPr>
        <w:pStyle w:val="ab"/>
        <w:jc w:val="center"/>
      </w:pPr>
    </w:p>
    <w:p w:rsidR="00632AA7" w:rsidRPr="00632AA7" w:rsidRDefault="00632AA7" w:rsidP="00632AA7">
      <w:pPr>
        <w:pStyle w:val="ab"/>
        <w:jc w:val="center"/>
      </w:pPr>
      <w:r w:rsidRPr="00632AA7">
        <w:t>Муниципальное бюджетное общеобразовательное учреждение</w:t>
      </w:r>
    </w:p>
    <w:p w:rsidR="00632AA7" w:rsidRPr="00632AA7" w:rsidRDefault="00632AA7" w:rsidP="00632AA7">
      <w:pPr>
        <w:pStyle w:val="ab"/>
        <w:jc w:val="center"/>
      </w:pPr>
      <w:r w:rsidRPr="00632AA7">
        <w:t>Крюковская средняя</w:t>
      </w:r>
    </w:p>
    <w:p w:rsidR="00632AA7" w:rsidRPr="00632AA7" w:rsidRDefault="00632AA7" w:rsidP="00632AA7">
      <w:pPr>
        <w:pStyle w:val="ab"/>
        <w:jc w:val="center"/>
      </w:pPr>
      <w:r w:rsidRPr="00632AA7">
        <w:t>общеобразовательная школа</w:t>
      </w:r>
    </w:p>
    <w:p w:rsidR="00632AA7" w:rsidRPr="00632AA7" w:rsidRDefault="00632AA7" w:rsidP="00632AA7">
      <w:pPr>
        <w:pStyle w:val="ab"/>
        <w:jc w:val="center"/>
      </w:pPr>
    </w:p>
    <w:p w:rsidR="00632AA7" w:rsidRDefault="00632AA7" w:rsidP="00632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2AA7" w:rsidRDefault="00632AA7" w:rsidP="00632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2AA7" w:rsidRDefault="00632AA7" w:rsidP="00632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2AA7" w:rsidRDefault="00632AA7" w:rsidP="00632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2AA7" w:rsidRDefault="00632AA7" w:rsidP="00632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2AA7" w:rsidRDefault="00632AA7" w:rsidP="00632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2AA7" w:rsidRDefault="00632AA7" w:rsidP="00632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2AA7" w:rsidRDefault="00632AA7" w:rsidP="00632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2AA7" w:rsidRDefault="00632AA7" w:rsidP="00632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2AA7" w:rsidRDefault="00632AA7" w:rsidP="00632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2AA7" w:rsidRDefault="00632AA7" w:rsidP="00632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2AA7" w:rsidRDefault="00632AA7" w:rsidP="00632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2AA7" w:rsidRDefault="00632AA7" w:rsidP="00632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2AA7" w:rsidRDefault="00632AA7" w:rsidP="00632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2AA7" w:rsidRDefault="00632AA7" w:rsidP="00632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2AA7" w:rsidRDefault="00632AA7" w:rsidP="00632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2AA7" w:rsidRDefault="00632AA7" w:rsidP="00632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2AA7" w:rsidRDefault="00632AA7" w:rsidP="00632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2AA7" w:rsidRDefault="00632AA7" w:rsidP="00632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4FD7" w:rsidRPr="008B5229" w:rsidRDefault="00EF4FD7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B5229">
        <w:rPr>
          <w:rFonts w:ascii="Times New Roman" w:hAnsi="Times New Roman" w:cs="Times New Roman"/>
          <w:b/>
          <w:sz w:val="28"/>
          <w:szCs w:val="28"/>
        </w:rPr>
        <w:lastRenderedPageBreak/>
        <w:t>1. Сведения об образовательной организации</w:t>
      </w:r>
    </w:p>
    <w:p w:rsidR="00EF4FD7" w:rsidRDefault="00EF4FD7" w:rsidP="00E607A5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794"/>
        <w:gridCol w:w="5670"/>
      </w:tblGrid>
      <w:tr w:rsidR="00EF4FD7" w:rsidRPr="00D41FD6" w:rsidTr="00D41FD6">
        <w:tc>
          <w:tcPr>
            <w:tcW w:w="3794" w:type="dxa"/>
          </w:tcPr>
          <w:p w:rsidR="00EF4FD7" w:rsidRPr="00D41FD6" w:rsidRDefault="00EF4FD7" w:rsidP="00EF4FD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41FD6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образовательной организации полное по уставу </w:t>
            </w:r>
          </w:p>
        </w:tc>
        <w:tc>
          <w:tcPr>
            <w:tcW w:w="5670" w:type="dxa"/>
          </w:tcPr>
          <w:p w:rsidR="000A3802" w:rsidRPr="00D41FD6" w:rsidRDefault="000A3802" w:rsidP="000A380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41FD6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общеобразовательное учреждение </w:t>
            </w:r>
          </w:p>
          <w:p w:rsidR="000A3802" w:rsidRPr="00D41FD6" w:rsidRDefault="000A3802" w:rsidP="000A380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41FD6">
              <w:rPr>
                <w:rFonts w:ascii="Times New Roman" w:hAnsi="Times New Roman" w:cs="Times New Roman"/>
                <w:sz w:val="28"/>
                <w:szCs w:val="28"/>
              </w:rPr>
              <w:t xml:space="preserve">Крюковская средняя </w:t>
            </w:r>
          </w:p>
          <w:p w:rsidR="00EF4FD7" w:rsidRPr="00D41FD6" w:rsidRDefault="000A3802" w:rsidP="000A380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41FD6">
              <w:rPr>
                <w:rFonts w:ascii="Times New Roman" w:hAnsi="Times New Roman" w:cs="Times New Roman"/>
                <w:sz w:val="28"/>
                <w:szCs w:val="28"/>
              </w:rPr>
              <w:t xml:space="preserve">общеобразовательная школа  </w:t>
            </w:r>
          </w:p>
        </w:tc>
      </w:tr>
      <w:tr w:rsidR="00EF4FD7" w:rsidRPr="00D41FD6" w:rsidTr="00D41FD6">
        <w:tc>
          <w:tcPr>
            <w:tcW w:w="3794" w:type="dxa"/>
          </w:tcPr>
          <w:p w:rsidR="00EF4FD7" w:rsidRPr="00D41FD6" w:rsidRDefault="00EF4FD7" w:rsidP="00E607A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41FD6">
              <w:rPr>
                <w:rFonts w:ascii="Times New Roman" w:hAnsi="Times New Roman" w:cs="Times New Roman"/>
                <w:sz w:val="28"/>
                <w:szCs w:val="28"/>
              </w:rPr>
              <w:t>Наименование образовательной организации краткое по уставу</w:t>
            </w:r>
          </w:p>
        </w:tc>
        <w:tc>
          <w:tcPr>
            <w:tcW w:w="5670" w:type="dxa"/>
          </w:tcPr>
          <w:p w:rsidR="00EF4FD7" w:rsidRPr="00D41FD6" w:rsidRDefault="000A3802" w:rsidP="00E607A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41FD6">
              <w:rPr>
                <w:rFonts w:ascii="Times New Roman" w:hAnsi="Times New Roman" w:cs="Times New Roman"/>
                <w:sz w:val="28"/>
                <w:szCs w:val="28"/>
              </w:rPr>
              <w:t>МБОУ Крюковская СОШ</w:t>
            </w:r>
          </w:p>
        </w:tc>
      </w:tr>
      <w:tr w:rsidR="00EF4FD7" w:rsidRPr="00D41FD6" w:rsidTr="00D41FD6">
        <w:tc>
          <w:tcPr>
            <w:tcW w:w="3794" w:type="dxa"/>
          </w:tcPr>
          <w:p w:rsidR="00EF4FD7" w:rsidRPr="00D41FD6" w:rsidRDefault="00EF4FD7" w:rsidP="00EF4FD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41FD6">
              <w:rPr>
                <w:rFonts w:ascii="Times New Roman" w:hAnsi="Times New Roman" w:cs="Times New Roman"/>
                <w:sz w:val="28"/>
                <w:szCs w:val="28"/>
              </w:rPr>
              <w:t>Адрес  образовательной организации</w:t>
            </w:r>
          </w:p>
        </w:tc>
        <w:tc>
          <w:tcPr>
            <w:tcW w:w="5670" w:type="dxa"/>
          </w:tcPr>
          <w:p w:rsidR="00632AA7" w:rsidRDefault="00632AA7" w:rsidP="000A380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347073</w:t>
            </w:r>
          </w:p>
          <w:p w:rsidR="000A3802" w:rsidRPr="00D41FD6" w:rsidRDefault="000A3802" w:rsidP="000A380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41FD6">
              <w:rPr>
                <w:rFonts w:ascii="Times New Roman" w:hAnsi="Times New Roman" w:cs="Times New Roman"/>
                <w:sz w:val="28"/>
                <w:szCs w:val="28"/>
              </w:rPr>
              <w:t>Ростовская область</w:t>
            </w:r>
          </w:p>
          <w:p w:rsidR="000A3802" w:rsidRPr="00D41FD6" w:rsidRDefault="000A3802" w:rsidP="000A380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41FD6">
              <w:rPr>
                <w:rFonts w:ascii="Times New Roman" w:hAnsi="Times New Roman" w:cs="Times New Roman"/>
                <w:sz w:val="28"/>
                <w:szCs w:val="28"/>
              </w:rPr>
              <w:t>Тацинский район</w:t>
            </w:r>
          </w:p>
          <w:p w:rsidR="000A3802" w:rsidRPr="00D41FD6" w:rsidRDefault="000A3802" w:rsidP="000A380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41FD6">
              <w:rPr>
                <w:rFonts w:ascii="Times New Roman" w:hAnsi="Times New Roman" w:cs="Times New Roman"/>
                <w:sz w:val="28"/>
                <w:szCs w:val="28"/>
              </w:rPr>
              <w:t>х. Крюков</w:t>
            </w:r>
          </w:p>
          <w:p w:rsidR="00EF4FD7" w:rsidRPr="00D41FD6" w:rsidRDefault="000A3802" w:rsidP="000A380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41FD6">
              <w:rPr>
                <w:rFonts w:ascii="Times New Roman" w:hAnsi="Times New Roman" w:cs="Times New Roman"/>
                <w:sz w:val="28"/>
                <w:szCs w:val="28"/>
              </w:rPr>
              <w:t>ул. Школьная, д. 24-а</w:t>
            </w:r>
          </w:p>
        </w:tc>
      </w:tr>
      <w:tr w:rsidR="00EF4FD7" w:rsidRPr="00D41FD6" w:rsidTr="00D41FD6">
        <w:tc>
          <w:tcPr>
            <w:tcW w:w="3794" w:type="dxa"/>
          </w:tcPr>
          <w:p w:rsidR="00EF4FD7" w:rsidRPr="00D41FD6" w:rsidRDefault="00EF4FD7" w:rsidP="00E607A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41FD6">
              <w:rPr>
                <w:rFonts w:ascii="Times New Roman" w:hAnsi="Times New Roman" w:cs="Times New Roman"/>
                <w:sz w:val="28"/>
                <w:szCs w:val="28"/>
              </w:rPr>
              <w:t>Телефон образовательной организации</w:t>
            </w:r>
          </w:p>
        </w:tc>
        <w:tc>
          <w:tcPr>
            <w:tcW w:w="5670" w:type="dxa"/>
          </w:tcPr>
          <w:p w:rsidR="00EF4FD7" w:rsidRPr="00D41FD6" w:rsidRDefault="000A3802" w:rsidP="00E607A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41FD6">
              <w:rPr>
                <w:rFonts w:ascii="Times New Roman" w:hAnsi="Times New Roman" w:cs="Times New Roman"/>
                <w:sz w:val="28"/>
                <w:szCs w:val="28"/>
              </w:rPr>
              <w:t>8(86397) 2-56-51</w:t>
            </w:r>
          </w:p>
        </w:tc>
      </w:tr>
      <w:tr w:rsidR="00EF4FD7" w:rsidRPr="00D41FD6" w:rsidTr="00D41FD6">
        <w:tc>
          <w:tcPr>
            <w:tcW w:w="3794" w:type="dxa"/>
          </w:tcPr>
          <w:p w:rsidR="00EF4FD7" w:rsidRPr="00D41FD6" w:rsidRDefault="00EF4FD7" w:rsidP="00E607A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41FD6">
              <w:rPr>
                <w:rFonts w:ascii="Times New Roman" w:hAnsi="Times New Roman" w:cs="Times New Roman"/>
                <w:sz w:val="28"/>
                <w:szCs w:val="28"/>
              </w:rPr>
              <w:t>ФИО директора (полностью)</w:t>
            </w:r>
          </w:p>
        </w:tc>
        <w:tc>
          <w:tcPr>
            <w:tcW w:w="5670" w:type="dxa"/>
          </w:tcPr>
          <w:p w:rsidR="00EF4FD7" w:rsidRPr="00D41FD6" w:rsidRDefault="0090033F" w:rsidP="00E607A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Галушкина Людмила</w:t>
            </w:r>
            <w:r w:rsidR="000A3802" w:rsidRPr="00D41FD6">
              <w:rPr>
                <w:rFonts w:ascii="Times New Roman" w:hAnsi="Times New Roman" w:cs="Times New Roman"/>
                <w:sz w:val="28"/>
                <w:szCs w:val="28"/>
              </w:rPr>
              <w:t xml:space="preserve"> Николаевна </w:t>
            </w:r>
          </w:p>
        </w:tc>
      </w:tr>
      <w:tr w:rsidR="00EF4FD7" w:rsidRPr="00D41FD6" w:rsidTr="00D41FD6">
        <w:tc>
          <w:tcPr>
            <w:tcW w:w="3794" w:type="dxa"/>
          </w:tcPr>
          <w:p w:rsidR="00EF4FD7" w:rsidRPr="00D41FD6" w:rsidRDefault="00EF4FD7" w:rsidP="00E607A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41FD6">
              <w:rPr>
                <w:rFonts w:ascii="Times New Roman" w:hAnsi="Times New Roman" w:cs="Times New Roman"/>
                <w:sz w:val="28"/>
                <w:szCs w:val="28"/>
              </w:rPr>
              <w:t>ФИО завучей (полностью)</w:t>
            </w:r>
          </w:p>
        </w:tc>
        <w:tc>
          <w:tcPr>
            <w:tcW w:w="5670" w:type="dxa"/>
          </w:tcPr>
          <w:p w:rsidR="00EF4FD7" w:rsidRPr="00D41FD6" w:rsidRDefault="000A3802" w:rsidP="00E607A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41FD6">
              <w:rPr>
                <w:rFonts w:ascii="Times New Roman" w:hAnsi="Times New Roman" w:cs="Times New Roman"/>
                <w:sz w:val="28"/>
                <w:szCs w:val="28"/>
              </w:rPr>
              <w:t>Уласевич</w:t>
            </w:r>
            <w:proofErr w:type="spellEnd"/>
            <w:r w:rsidRPr="00D41FD6">
              <w:rPr>
                <w:rFonts w:ascii="Times New Roman" w:hAnsi="Times New Roman" w:cs="Times New Roman"/>
                <w:sz w:val="28"/>
                <w:szCs w:val="28"/>
              </w:rPr>
              <w:t xml:space="preserve"> Ольга Ивановна</w:t>
            </w:r>
          </w:p>
          <w:p w:rsidR="000A3802" w:rsidRPr="00D41FD6" w:rsidRDefault="0090033F" w:rsidP="00E607A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Вербина Светлана Александровна</w:t>
            </w:r>
          </w:p>
        </w:tc>
      </w:tr>
      <w:tr w:rsidR="00EF4FD7" w:rsidRPr="00D41FD6" w:rsidTr="00D41FD6">
        <w:tc>
          <w:tcPr>
            <w:tcW w:w="3794" w:type="dxa"/>
          </w:tcPr>
          <w:p w:rsidR="00EF4FD7" w:rsidRPr="00D41FD6" w:rsidRDefault="00EF4FD7" w:rsidP="00E607A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41FD6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proofErr w:type="gramStart"/>
            <w:r w:rsidRPr="00D41FD6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5670" w:type="dxa"/>
          </w:tcPr>
          <w:p w:rsidR="00EF4FD7" w:rsidRPr="00D41FD6" w:rsidRDefault="006366AD" w:rsidP="00E607A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</w:tr>
      <w:tr w:rsidR="00EF4FD7" w:rsidRPr="00D41FD6" w:rsidTr="00D41FD6">
        <w:tc>
          <w:tcPr>
            <w:tcW w:w="3794" w:type="dxa"/>
          </w:tcPr>
          <w:p w:rsidR="00EF4FD7" w:rsidRPr="00D41FD6" w:rsidRDefault="00EF4FD7" w:rsidP="00E607A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41FD6">
              <w:rPr>
                <w:rFonts w:ascii="Times New Roman" w:hAnsi="Times New Roman" w:cs="Times New Roman"/>
                <w:sz w:val="28"/>
                <w:szCs w:val="28"/>
              </w:rPr>
              <w:t>Наименование отряда ЮИД</w:t>
            </w:r>
          </w:p>
        </w:tc>
        <w:tc>
          <w:tcPr>
            <w:tcW w:w="5670" w:type="dxa"/>
          </w:tcPr>
          <w:p w:rsidR="00EF4FD7" w:rsidRPr="00D41FD6" w:rsidRDefault="000A3802" w:rsidP="00E607A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41FD6">
              <w:rPr>
                <w:rFonts w:ascii="Times New Roman" w:hAnsi="Times New Roman" w:cs="Times New Roman"/>
                <w:sz w:val="28"/>
                <w:szCs w:val="28"/>
              </w:rPr>
              <w:t>Перекрёсток</w:t>
            </w:r>
          </w:p>
        </w:tc>
      </w:tr>
      <w:tr w:rsidR="00EF4FD7" w:rsidRPr="00D41FD6" w:rsidTr="00D41FD6">
        <w:tc>
          <w:tcPr>
            <w:tcW w:w="3794" w:type="dxa"/>
          </w:tcPr>
          <w:p w:rsidR="00EF4FD7" w:rsidRPr="00D41FD6" w:rsidRDefault="00EF4FD7" w:rsidP="00E607A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41FD6">
              <w:rPr>
                <w:rFonts w:ascii="Times New Roman" w:hAnsi="Times New Roman" w:cs="Times New Roman"/>
                <w:sz w:val="28"/>
                <w:szCs w:val="28"/>
              </w:rPr>
              <w:t>Количество детей в отряде ЮИД</w:t>
            </w:r>
          </w:p>
        </w:tc>
        <w:tc>
          <w:tcPr>
            <w:tcW w:w="5670" w:type="dxa"/>
          </w:tcPr>
          <w:p w:rsidR="00EF4FD7" w:rsidRPr="00D41FD6" w:rsidRDefault="00701A44" w:rsidP="00E607A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41F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0033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F4FD7" w:rsidRPr="00D41FD6" w:rsidTr="00D41FD6">
        <w:tc>
          <w:tcPr>
            <w:tcW w:w="3794" w:type="dxa"/>
          </w:tcPr>
          <w:p w:rsidR="00EF4FD7" w:rsidRPr="00D41FD6" w:rsidRDefault="00EF4FD7" w:rsidP="00EF4FD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41FD6">
              <w:rPr>
                <w:rFonts w:ascii="Times New Roman" w:hAnsi="Times New Roman" w:cs="Times New Roman"/>
                <w:sz w:val="28"/>
                <w:szCs w:val="28"/>
              </w:rPr>
              <w:t>ФИО руководителя отряда ЮИД (полностью)</w:t>
            </w:r>
          </w:p>
        </w:tc>
        <w:tc>
          <w:tcPr>
            <w:tcW w:w="5670" w:type="dxa"/>
          </w:tcPr>
          <w:p w:rsidR="00EF4FD7" w:rsidRPr="00D41FD6" w:rsidRDefault="00701A44" w:rsidP="00E607A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41FD6">
              <w:rPr>
                <w:rFonts w:ascii="Times New Roman" w:hAnsi="Times New Roman" w:cs="Times New Roman"/>
                <w:sz w:val="28"/>
                <w:szCs w:val="28"/>
              </w:rPr>
              <w:t>Аксенова Наталья Ивановна</w:t>
            </w:r>
          </w:p>
        </w:tc>
      </w:tr>
      <w:tr w:rsidR="00EF4FD7" w:rsidRPr="00D41FD6" w:rsidTr="00D41FD6">
        <w:tc>
          <w:tcPr>
            <w:tcW w:w="3794" w:type="dxa"/>
          </w:tcPr>
          <w:p w:rsidR="00EF4FD7" w:rsidRPr="00D41FD6" w:rsidRDefault="00EF4FD7" w:rsidP="00EF4FD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41FD6">
              <w:rPr>
                <w:rFonts w:ascii="Times New Roman" w:hAnsi="Times New Roman" w:cs="Times New Roman"/>
                <w:sz w:val="28"/>
                <w:szCs w:val="28"/>
              </w:rPr>
              <w:t>Контактный телефон руководителя отряда ЮИД</w:t>
            </w:r>
          </w:p>
        </w:tc>
        <w:tc>
          <w:tcPr>
            <w:tcW w:w="5670" w:type="dxa"/>
          </w:tcPr>
          <w:p w:rsidR="00EF4FD7" w:rsidRPr="00D41FD6" w:rsidRDefault="00701A44" w:rsidP="00E607A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41FD6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  <w:r w:rsidR="0090033F">
              <w:rPr>
                <w:rFonts w:ascii="Times New Roman" w:hAnsi="Times New Roman" w:cs="Times New Roman"/>
                <w:sz w:val="28"/>
                <w:szCs w:val="28"/>
              </w:rPr>
              <w:t>044467540</w:t>
            </w:r>
          </w:p>
        </w:tc>
      </w:tr>
    </w:tbl>
    <w:p w:rsidR="00EF4FD7" w:rsidRDefault="00EF4FD7" w:rsidP="00E607A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1FD6" w:rsidRDefault="00D41FD6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41FD6" w:rsidRDefault="00D41FD6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41FD6" w:rsidRDefault="00D41FD6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41FD6" w:rsidRDefault="00D41FD6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41FD6" w:rsidRDefault="00D41FD6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41FD6" w:rsidRDefault="00D41FD6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41FD6" w:rsidRDefault="00D41FD6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41FD6" w:rsidRDefault="00D41FD6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41FD6" w:rsidRDefault="00D41FD6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41FD6" w:rsidRDefault="00D41FD6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41FD6" w:rsidRDefault="00D41FD6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41FD6" w:rsidRDefault="00D41FD6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41FD6" w:rsidRDefault="00D41FD6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41FD6" w:rsidRDefault="00D41FD6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41FD6" w:rsidRDefault="00D41FD6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B5229" w:rsidRDefault="00EF4FD7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B522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8B5229">
        <w:rPr>
          <w:rFonts w:ascii="Times New Roman" w:hAnsi="Times New Roman" w:cs="Times New Roman"/>
          <w:b/>
          <w:sz w:val="28"/>
          <w:szCs w:val="28"/>
        </w:rPr>
        <w:t>Фото отряда ЮИД</w:t>
      </w:r>
    </w:p>
    <w:p w:rsidR="008B5229" w:rsidRDefault="008B5229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41FD6" w:rsidRDefault="00D41FD6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41FD6" w:rsidRDefault="00D41FD6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41FD6" w:rsidRDefault="00D41FD6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41FD6" w:rsidRDefault="00611E6A" w:rsidP="00E607A5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5995" cy="4946574"/>
            <wp:effectExtent l="19050" t="0" r="7605" b="0"/>
            <wp:docPr id="5" name="Рисунок 1" descr="H:\ЮИД\IMG_20221003_10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ЮИД\IMG_20221003_1037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0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E6A" w:rsidRDefault="00611E6A" w:rsidP="00E607A5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11E6A" w:rsidRDefault="00611E6A" w:rsidP="00E607A5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11E6A" w:rsidRDefault="00611E6A" w:rsidP="00E607A5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11E6A" w:rsidRDefault="00611E6A" w:rsidP="00E607A5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11E6A" w:rsidRDefault="00611E6A" w:rsidP="00E607A5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11E6A" w:rsidRDefault="00611E6A" w:rsidP="00E607A5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11E6A" w:rsidRDefault="00611E6A" w:rsidP="00E607A5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11E6A" w:rsidRDefault="00611E6A" w:rsidP="00E607A5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11E6A" w:rsidRDefault="00611E6A" w:rsidP="00E607A5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11E6A" w:rsidRDefault="00611E6A" w:rsidP="00E607A5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11E6A" w:rsidRDefault="00611E6A" w:rsidP="00E607A5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11E6A" w:rsidRDefault="00611E6A" w:rsidP="00E607A5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11E6A" w:rsidRDefault="00611E6A" w:rsidP="00E607A5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11E6A" w:rsidRDefault="00611E6A" w:rsidP="00E607A5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11E6A" w:rsidRDefault="00611E6A" w:rsidP="00E607A5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11E6A" w:rsidRDefault="00611E6A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A5101" w:rsidRDefault="003B56EC" w:rsidP="00CA5101">
      <w:pPr>
        <w:pStyle w:val="a3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CA51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5101" w:rsidRPr="00CA5101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Списочный состав основного отряда ЮИД</w:t>
      </w:r>
      <w:r w:rsidR="00CA5101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 «Перекресток»</w:t>
      </w:r>
    </w:p>
    <w:p w:rsidR="00CA5101" w:rsidRPr="00CA5101" w:rsidRDefault="00CA5101" w:rsidP="00CA5101">
      <w:pPr>
        <w:pStyle w:val="a3"/>
        <w:rPr>
          <w:rFonts w:ascii="Times New Roman" w:hAnsi="Times New Roman" w:cs="Times New Roman"/>
          <w:b/>
          <w:sz w:val="32"/>
          <w:szCs w:val="28"/>
        </w:rPr>
      </w:pPr>
    </w:p>
    <w:p w:rsidR="00CA5101" w:rsidRPr="00CA5101" w:rsidRDefault="00CA5101" w:rsidP="00CA5101">
      <w:pPr>
        <w:pStyle w:val="ad"/>
        <w:numPr>
          <w:ilvl w:val="0"/>
          <w:numId w:val="1"/>
        </w:numPr>
        <w:spacing w:after="120" w:line="360" w:lineRule="auto"/>
        <w:ind w:left="77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A5101">
        <w:rPr>
          <w:rFonts w:ascii="Times New Roman" w:eastAsia="Times New Roman" w:hAnsi="Times New Roman" w:cs="Times New Roman"/>
          <w:sz w:val="32"/>
          <w:szCs w:val="28"/>
          <w:lang w:eastAsia="ru-RU"/>
        </w:rPr>
        <w:t>Скориков Дмитрий</w:t>
      </w:r>
    </w:p>
    <w:p w:rsidR="00CA5101" w:rsidRPr="00CA5101" w:rsidRDefault="00CA5101" w:rsidP="00CA5101">
      <w:pPr>
        <w:pStyle w:val="ad"/>
        <w:numPr>
          <w:ilvl w:val="0"/>
          <w:numId w:val="1"/>
        </w:numPr>
        <w:spacing w:after="120" w:line="360" w:lineRule="auto"/>
        <w:ind w:left="77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A5101">
        <w:rPr>
          <w:rFonts w:ascii="Times New Roman" w:eastAsia="Times New Roman" w:hAnsi="Times New Roman" w:cs="Times New Roman"/>
          <w:sz w:val="32"/>
          <w:szCs w:val="28"/>
          <w:lang w:eastAsia="ru-RU"/>
        </w:rPr>
        <w:t>Забродина Анастасия</w:t>
      </w:r>
    </w:p>
    <w:p w:rsidR="00CA5101" w:rsidRPr="00CA5101" w:rsidRDefault="00CA5101" w:rsidP="00CA5101">
      <w:pPr>
        <w:pStyle w:val="ad"/>
        <w:numPr>
          <w:ilvl w:val="0"/>
          <w:numId w:val="1"/>
        </w:numPr>
        <w:spacing w:after="120" w:line="360" w:lineRule="auto"/>
        <w:ind w:left="77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A5101">
        <w:rPr>
          <w:rFonts w:ascii="Times New Roman" w:eastAsia="Times New Roman" w:hAnsi="Times New Roman" w:cs="Times New Roman"/>
          <w:sz w:val="32"/>
          <w:szCs w:val="28"/>
          <w:lang w:eastAsia="ru-RU"/>
        </w:rPr>
        <w:t>Аксенов Алексей</w:t>
      </w:r>
    </w:p>
    <w:p w:rsidR="00CA5101" w:rsidRPr="00CA5101" w:rsidRDefault="00CA5101" w:rsidP="00CA5101">
      <w:pPr>
        <w:pStyle w:val="ad"/>
        <w:numPr>
          <w:ilvl w:val="0"/>
          <w:numId w:val="1"/>
        </w:numPr>
        <w:spacing w:after="120" w:line="360" w:lineRule="auto"/>
        <w:ind w:left="77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A5101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Веремеев Игорь </w:t>
      </w:r>
    </w:p>
    <w:p w:rsidR="00CA5101" w:rsidRPr="00CA5101" w:rsidRDefault="00CA5101" w:rsidP="00CA5101">
      <w:pPr>
        <w:pStyle w:val="ad"/>
        <w:numPr>
          <w:ilvl w:val="0"/>
          <w:numId w:val="1"/>
        </w:numPr>
        <w:spacing w:after="120" w:line="360" w:lineRule="auto"/>
        <w:ind w:left="77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proofErr w:type="spellStart"/>
      <w:r w:rsidRPr="00CA5101">
        <w:rPr>
          <w:rFonts w:ascii="Times New Roman" w:eastAsia="Times New Roman" w:hAnsi="Times New Roman" w:cs="Times New Roman"/>
          <w:sz w:val="32"/>
          <w:szCs w:val="28"/>
          <w:lang w:eastAsia="ru-RU"/>
        </w:rPr>
        <w:t>Катасонова</w:t>
      </w:r>
      <w:proofErr w:type="spellEnd"/>
      <w:r w:rsidRPr="00CA5101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Мария</w:t>
      </w:r>
    </w:p>
    <w:p w:rsidR="00CA5101" w:rsidRPr="008E2A21" w:rsidRDefault="00CA5101" w:rsidP="008E2A21">
      <w:pPr>
        <w:pStyle w:val="ad"/>
        <w:numPr>
          <w:ilvl w:val="0"/>
          <w:numId w:val="1"/>
        </w:numPr>
        <w:spacing w:after="120" w:line="360" w:lineRule="auto"/>
        <w:ind w:left="77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proofErr w:type="spellStart"/>
      <w:r w:rsidRPr="00CA5101">
        <w:rPr>
          <w:rFonts w:ascii="Times New Roman" w:eastAsia="Times New Roman" w:hAnsi="Times New Roman" w:cs="Times New Roman"/>
          <w:sz w:val="32"/>
          <w:szCs w:val="28"/>
          <w:lang w:eastAsia="ru-RU"/>
        </w:rPr>
        <w:t>Махмутов</w:t>
      </w:r>
      <w:proofErr w:type="spellEnd"/>
      <w:r w:rsidRPr="00CA5101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Егор </w:t>
      </w:r>
    </w:p>
    <w:p w:rsidR="00CA5101" w:rsidRPr="00CA5101" w:rsidRDefault="00CA5101" w:rsidP="00CA5101">
      <w:pPr>
        <w:pStyle w:val="ad"/>
        <w:numPr>
          <w:ilvl w:val="0"/>
          <w:numId w:val="1"/>
        </w:numPr>
        <w:spacing w:after="120" w:line="360" w:lineRule="auto"/>
        <w:ind w:left="77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proofErr w:type="spellStart"/>
      <w:r w:rsidRPr="00CA5101">
        <w:rPr>
          <w:rFonts w:ascii="Times New Roman" w:eastAsia="Times New Roman" w:hAnsi="Times New Roman" w:cs="Times New Roman"/>
          <w:sz w:val="32"/>
          <w:szCs w:val="28"/>
          <w:lang w:eastAsia="ru-RU"/>
        </w:rPr>
        <w:t>Гнитецкий</w:t>
      </w:r>
      <w:proofErr w:type="spellEnd"/>
      <w:r w:rsidRPr="00CA5101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Андрей</w:t>
      </w:r>
    </w:p>
    <w:p w:rsidR="00CA5101" w:rsidRPr="00CA5101" w:rsidRDefault="00CA5101" w:rsidP="00CA5101">
      <w:pPr>
        <w:pStyle w:val="ad"/>
        <w:numPr>
          <w:ilvl w:val="0"/>
          <w:numId w:val="1"/>
        </w:numPr>
        <w:spacing w:after="120" w:line="360" w:lineRule="auto"/>
        <w:ind w:left="77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proofErr w:type="spellStart"/>
      <w:r w:rsidRPr="00CA5101">
        <w:rPr>
          <w:rFonts w:ascii="Times New Roman" w:eastAsia="Times New Roman" w:hAnsi="Times New Roman" w:cs="Times New Roman"/>
          <w:sz w:val="32"/>
          <w:szCs w:val="28"/>
          <w:lang w:eastAsia="ru-RU"/>
        </w:rPr>
        <w:t>Гулевич</w:t>
      </w:r>
      <w:proofErr w:type="spellEnd"/>
      <w:r w:rsidRPr="00CA5101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Ирина</w:t>
      </w:r>
    </w:p>
    <w:p w:rsidR="00CA5101" w:rsidRDefault="00CA5101" w:rsidP="00CA5101">
      <w:pPr>
        <w:pStyle w:val="ad"/>
        <w:numPr>
          <w:ilvl w:val="0"/>
          <w:numId w:val="1"/>
        </w:numPr>
        <w:spacing w:after="120" w:line="360" w:lineRule="auto"/>
        <w:ind w:left="77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A5101">
        <w:rPr>
          <w:rFonts w:ascii="Times New Roman" w:eastAsia="Times New Roman" w:hAnsi="Times New Roman" w:cs="Times New Roman"/>
          <w:sz w:val="32"/>
          <w:szCs w:val="28"/>
          <w:lang w:eastAsia="ru-RU"/>
        </w:rPr>
        <w:t>Петрова Юлия</w:t>
      </w:r>
    </w:p>
    <w:p w:rsidR="008E2A21" w:rsidRPr="00CA5101" w:rsidRDefault="008E2A21" w:rsidP="00CA5101">
      <w:pPr>
        <w:pStyle w:val="ad"/>
        <w:numPr>
          <w:ilvl w:val="0"/>
          <w:numId w:val="1"/>
        </w:numPr>
        <w:spacing w:after="120" w:line="360" w:lineRule="auto"/>
        <w:ind w:left="77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Шевцова Елизавета</w:t>
      </w:r>
    </w:p>
    <w:p w:rsidR="00CA5101" w:rsidRPr="00CA5101" w:rsidRDefault="00CA5101" w:rsidP="00CA5101">
      <w:pPr>
        <w:spacing w:after="12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CA5101" w:rsidRDefault="00CA5101" w:rsidP="00CA5101"/>
    <w:p w:rsidR="009539A0" w:rsidRDefault="009539A0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539A0" w:rsidRDefault="009539A0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539A0" w:rsidRDefault="009539A0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539A0" w:rsidRDefault="009539A0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539A0" w:rsidRDefault="009539A0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539A0" w:rsidRDefault="009539A0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539A0" w:rsidRDefault="009539A0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539A0" w:rsidRDefault="009539A0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539A0" w:rsidRDefault="009539A0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539A0" w:rsidRDefault="009539A0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539A0" w:rsidRDefault="009539A0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539A0" w:rsidRDefault="009539A0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539A0" w:rsidRDefault="009539A0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539A0" w:rsidRDefault="009539A0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539A0" w:rsidRDefault="009539A0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539A0" w:rsidRDefault="009539A0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539A0" w:rsidRDefault="009539A0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539A0" w:rsidRDefault="009539A0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539A0" w:rsidRDefault="009539A0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539A0" w:rsidRDefault="009539A0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A5101" w:rsidRDefault="00CA5101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539A0" w:rsidRDefault="009539A0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366AD" w:rsidRDefault="009539A0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</w:t>
      </w:r>
      <w:r w:rsidR="008B5229" w:rsidRPr="008B5229">
        <w:rPr>
          <w:rFonts w:ascii="Times New Roman" w:hAnsi="Times New Roman" w:cs="Times New Roman"/>
          <w:b/>
          <w:sz w:val="28"/>
          <w:szCs w:val="28"/>
        </w:rPr>
        <w:t>Информация о проведенной работе отряда ЮИД</w:t>
      </w:r>
      <w:r w:rsidR="006366A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B5229" w:rsidRDefault="006366AD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2024-2025 учебный год</w:t>
      </w:r>
    </w:p>
    <w:p w:rsidR="008B5229" w:rsidRDefault="008B5229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15A23" w:rsidRDefault="00611E6A" w:rsidP="00F16E69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01.09.2024</w:t>
      </w:r>
      <w:r w:rsidR="00215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 в</w:t>
      </w:r>
      <w:r w:rsidR="00215A23" w:rsidRPr="009D4E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школе были проведены различные мероприятия, направленные на предупреждение дорожного травматизма.</w:t>
      </w:r>
    </w:p>
    <w:p w:rsidR="00F16E69" w:rsidRDefault="00611E6A" w:rsidP="00F16E6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 2</w:t>
      </w:r>
      <w:r w:rsidR="00215A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9</w:t>
      </w:r>
      <w:r w:rsidR="00215A23" w:rsidRPr="009D4EC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сентября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2024</w:t>
      </w:r>
      <w:r w:rsidR="00215A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года проводилась </w:t>
      </w:r>
      <w:r w:rsidR="00215A23" w:rsidRPr="009D4EC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Неделя Безопасности дорожного движения</w:t>
      </w:r>
      <w:r w:rsidR="009539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для учащихся 1-11 классов (140</w:t>
      </w:r>
      <w:r w:rsidR="00215A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человек). </w:t>
      </w:r>
    </w:p>
    <w:p w:rsidR="00215A23" w:rsidRDefault="00215A23" w:rsidP="00F16E6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Ежедневно проводятся  пятиминутки</w:t>
      </w:r>
      <w:r w:rsidRPr="009D4EC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по ПДД, </w:t>
      </w:r>
      <w:r w:rsidR="0099710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уделяется особое </w:t>
      </w:r>
      <w:r w:rsidRPr="009D4EC0">
        <w:rPr>
          <w:rFonts w:ascii="Times New Roman" w:eastAsia="Times New Roman" w:hAnsi="Times New Roman" w:cs="Times New Roman"/>
          <w:sz w:val="28"/>
          <w:szCs w:val="24"/>
          <w:lang w:eastAsia="ru-RU"/>
        </w:rPr>
        <w:t>внимание погодны</w:t>
      </w:r>
      <w:r w:rsidR="00F16E69">
        <w:rPr>
          <w:rFonts w:ascii="Times New Roman" w:eastAsia="Times New Roman" w:hAnsi="Times New Roman" w:cs="Times New Roman"/>
          <w:sz w:val="28"/>
          <w:szCs w:val="24"/>
          <w:lang w:eastAsia="ru-RU"/>
        </w:rPr>
        <w:t>м</w:t>
      </w:r>
      <w:r w:rsidRPr="009D4EC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условия</w:t>
      </w:r>
      <w:r w:rsidR="00F16E69">
        <w:rPr>
          <w:rFonts w:ascii="Times New Roman" w:eastAsia="Times New Roman" w:hAnsi="Times New Roman" w:cs="Times New Roman"/>
          <w:sz w:val="28"/>
          <w:szCs w:val="24"/>
          <w:lang w:eastAsia="ru-RU"/>
        </w:rPr>
        <w:t>м</w:t>
      </w:r>
      <w:r w:rsidRPr="009D4EC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особенности улично-дорожной сети.</w:t>
      </w:r>
      <w:r w:rsidR="00611E6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F16E69">
        <w:rPr>
          <w:rFonts w:ascii="Times New Roman" w:eastAsia="Times New Roman" w:hAnsi="Times New Roman" w:cs="Times New Roman"/>
          <w:sz w:val="28"/>
          <w:szCs w:val="24"/>
          <w:lang w:eastAsia="ru-RU"/>
        </w:rPr>
        <w:t>Ежемесячно</w:t>
      </w:r>
      <w:r w:rsidR="00611E6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F16E69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проводятся</w:t>
      </w:r>
      <w:r w:rsidR="00611E6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инструктажи</w:t>
      </w:r>
      <w:r w:rsidRPr="009D4EC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учащимися по правилам поведения в транспорте, на проезжей части, во дворах.</w:t>
      </w:r>
    </w:p>
    <w:p w:rsidR="00215A23" w:rsidRDefault="00F16E69" w:rsidP="00F16E6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 сентябре</w:t>
      </w:r>
      <w:r w:rsidR="009539A0">
        <w:rPr>
          <w:rFonts w:ascii="Times New Roman" w:eastAsia="Times New Roman" w:hAnsi="Times New Roman" w:cs="Times New Roman"/>
          <w:sz w:val="28"/>
          <w:szCs w:val="24"/>
          <w:lang w:eastAsia="ru-RU"/>
        </w:rPr>
        <w:t>-октябре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участники</w:t>
      </w:r>
      <w:r w:rsidR="00215A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отряда ЮИД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посвящают  первоклассников в пешеходы</w:t>
      </w:r>
      <w:r w:rsidR="00215A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215A23" w:rsidRDefault="00215A23" w:rsidP="00F16E6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 классах п</w:t>
      </w:r>
      <w:r w:rsidR="00611E6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рошли родительские </w:t>
      </w:r>
      <w:r w:rsidRPr="00C62F23">
        <w:rPr>
          <w:rFonts w:ascii="Times New Roman" w:eastAsia="Times New Roman" w:hAnsi="Times New Roman" w:cs="Times New Roman"/>
          <w:sz w:val="28"/>
          <w:szCs w:val="24"/>
          <w:lang w:eastAsia="ru-RU"/>
        </w:rPr>
        <w:t>собрания с разъяснениями о недопустимости оставления детей на улице без присмотра взрослых, об исключении игр детей вблизи проезжей части дороги, о н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еукоснительном соблюдении ПДД </w:t>
      </w:r>
      <w:r w:rsidRPr="00C62F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части применения детских удерживающих устройств, ремней безопасности.</w:t>
      </w:r>
      <w:r w:rsidR="00611E6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 езде детей на проезжей части на самокатах, роликах, мопедах.</w:t>
      </w:r>
    </w:p>
    <w:p w:rsidR="00215A23" w:rsidRDefault="00215A23" w:rsidP="00F16E6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Члены отряда ЮИД выпус</w:t>
      </w:r>
      <w:r w:rsidR="00F16E69">
        <w:rPr>
          <w:rFonts w:ascii="Times New Roman" w:eastAsia="Times New Roman" w:hAnsi="Times New Roman" w:cs="Times New Roman"/>
          <w:sz w:val="28"/>
          <w:szCs w:val="24"/>
          <w:lang w:eastAsia="ru-RU"/>
        </w:rPr>
        <w:t>тили листовки 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памятки по ПДД. Классные руководители </w:t>
      </w:r>
      <w:r w:rsidR="00F16E6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беседы, </w:t>
      </w:r>
      <w:r w:rsidRPr="009D4E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направленные на предупреждение дорожного травматизма.</w:t>
      </w:r>
      <w:r w:rsidR="00F16E6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октябре и декабре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перед уходом на каникулы для учащихся </w:t>
      </w:r>
      <w:r w:rsidR="00F16E69">
        <w:rPr>
          <w:rFonts w:ascii="Times New Roman" w:eastAsia="Times New Roman" w:hAnsi="Times New Roman" w:cs="Times New Roman"/>
          <w:sz w:val="28"/>
          <w:szCs w:val="24"/>
          <w:lang w:eastAsia="ru-RU"/>
        </w:rPr>
        <w:t>были проведены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уроки-зачёты</w:t>
      </w:r>
      <w:r w:rsidRPr="00C62F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 практич</w:t>
      </w:r>
      <w:r w:rsidR="00F16E6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ескому владению учащимися навыков </w:t>
      </w:r>
      <w:r w:rsidRPr="00C62F23">
        <w:rPr>
          <w:rFonts w:ascii="Times New Roman" w:eastAsia="Times New Roman" w:hAnsi="Times New Roman" w:cs="Times New Roman"/>
          <w:sz w:val="28"/>
          <w:szCs w:val="24"/>
          <w:lang w:eastAsia="ru-RU"/>
        </w:rPr>
        <w:t>безопасного поведения на дорогах и в транспорте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F16E69" w:rsidRDefault="00215A23" w:rsidP="00F16E6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октябре учащиеся 5, 6, 9 классов приняли участие в акции  </w:t>
      </w:r>
      <w:r w:rsidR="00F16E69">
        <w:rPr>
          <w:rFonts w:ascii="Times New Roman" w:eastAsia="Times New Roman" w:hAnsi="Times New Roman" w:cs="Times New Roman"/>
          <w:sz w:val="28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Безопасные дороги детям!», </w:t>
      </w:r>
      <w:r w:rsidRPr="00B73F19">
        <w:rPr>
          <w:rFonts w:ascii="Times New Roman" w:eastAsia="Times New Roman" w:hAnsi="Times New Roman" w:cs="Times New Roman"/>
          <w:sz w:val="28"/>
          <w:szCs w:val="24"/>
          <w:lang w:eastAsia="ru-RU"/>
        </w:rPr>
        <w:t>в рамках областной  акции «Внимание дети!»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(12 человек)</w:t>
      </w:r>
      <w:r w:rsidR="00F16E69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215A23" w:rsidRPr="009D4EC0" w:rsidRDefault="00215A23" w:rsidP="00F16E6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 декабре учащиеся 3-4 классов приняли участие в профилактической акции</w:t>
      </w:r>
      <w:r w:rsidRPr="00B73F1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«Зимним дорогам - без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опасное движение» (6 человек).</w:t>
      </w:r>
    </w:p>
    <w:p w:rsidR="00215A23" w:rsidRDefault="00215A23" w:rsidP="00F16E69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sz w:val="28"/>
        </w:rPr>
      </w:pPr>
      <w:r w:rsidRPr="0038337B">
        <w:rPr>
          <w:rFonts w:ascii="Times New Roman" w:hAnsi="Times New Roman" w:cs="Times New Roman"/>
          <w:sz w:val="28"/>
        </w:rPr>
        <w:t>С 25 декабря проводились профилактические рейды по неблагополучным семьям с распространением наглядной агитации "Зимним дорогам - безопасное движение" (3 семьи)</w:t>
      </w:r>
      <w:r w:rsidR="00F16E69">
        <w:rPr>
          <w:rFonts w:ascii="Times New Roman" w:hAnsi="Times New Roman" w:cs="Times New Roman"/>
          <w:sz w:val="28"/>
        </w:rPr>
        <w:t>.</w:t>
      </w:r>
    </w:p>
    <w:p w:rsidR="009539A0" w:rsidRPr="0038337B" w:rsidRDefault="009539A0" w:rsidP="00F16E69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апреле отряд ЮИД принял участие в конкурсе-фестивале «Безопасное колесо-2025»</w:t>
      </w:r>
    </w:p>
    <w:p w:rsidR="00D41FD6" w:rsidRDefault="00D41FD6" w:rsidP="0099710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1FD6" w:rsidRDefault="00D41FD6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41FD6" w:rsidRDefault="00D41FD6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E2A21" w:rsidRDefault="008E2A21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E2A21" w:rsidRDefault="008E2A21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E2A21" w:rsidRDefault="008E2A21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41FD6" w:rsidRDefault="00D41FD6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F4FD7" w:rsidRPr="008B5229" w:rsidRDefault="00CA5101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3B56EC" w:rsidRPr="008B522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B5229" w:rsidRPr="008B5229">
        <w:rPr>
          <w:rFonts w:ascii="Times New Roman" w:hAnsi="Times New Roman" w:cs="Times New Roman"/>
          <w:b/>
          <w:sz w:val="28"/>
          <w:szCs w:val="28"/>
        </w:rPr>
        <w:t>Уголки безопасности</w:t>
      </w:r>
    </w:p>
    <w:tbl>
      <w:tblPr>
        <w:tblStyle w:val="a4"/>
        <w:tblpPr w:leftFromText="180" w:rightFromText="180" w:vertAnchor="text" w:horzAnchor="margin" w:tblpY="191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71A2B" w:rsidTr="00671A2B">
        <w:tc>
          <w:tcPr>
            <w:tcW w:w="4785" w:type="dxa"/>
          </w:tcPr>
          <w:p w:rsidR="00671A2B" w:rsidRDefault="00671A2B" w:rsidP="00671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уголков безопасности</w:t>
            </w:r>
          </w:p>
        </w:tc>
        <w:tc>
          <w:tcPr>
            <w:tcW w:w="4786" w:type="dxa"/>
          </w:tcPr>
          <w:p w:rsidR="00671A2B" w:rsidRDefault="00611E6A" w:rsidP="00671A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общешкольных стендов</w:t>
            </w:r>
            <w:r w:rsidR="00671A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71A2B">
              <w:rPr>
                <w:rFonts w:ascii="Times New Roman" w:hAnsi="Times New Roman" w:cs="Times New Roman"/>
                <w:sz w:val="28"/>
                <w:szCs w:val="28"/>
              </w:rPr>
              <w:t xml:space="preserve"> классных.</w:t>
            </w:r>
          </w:p>
        </w:tc>
      </w:tr>
    </w:tbl>
    <w:p w:rsidR="00671A2B" w:rsidRDefault="00671A2B" w:rsidP="00E607A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1A2B" w:rsidRDefault="00611E6A" w:rsidP="00E607A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2886101</wp:posOffset>
            </wp:positionH>
            <wp:positionV relativeFrom="paragraph">
              <wp:posOffset>84577</wp:posOffset>
            </wp:positionV>
            <wp:extent cx="3209777" cy="2412694"/>
            <wp:effectExtent l="19050" t="0" r="0" b="0"/>
            <wp:wrapNone/>
            <wp:docPr id="7" name="Рисунок 3" descr="H:\ЮИД\IMG_20220404_15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ЮИД\IMG_20220404_150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324" cy="241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-598376</wp:posOffset>
            </wp:positionH>
            <wp:positionV relativeFrom="paragraph">
              <wp:posOffset>84577</wp:posOffset>
            </wp:positionV>
            <wp:extent cx="3219909" cy="2412694"/>
            <wp:effectExtent l="19050" t="0" r="0" b="0"/>
            <wp:wrapNone/>
            <wp:docPr id="6" name="Рисунок 2" descr="H:\ЮИД\IMG_20220404_14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ЮИД\IMG_20220404_1458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909" cy="241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FD6" w:rsidRDefault="00D41FD6" w:rsidP="00E607A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1FD6" w:rsidRDefault="00D41FD6" w:rsidP="00E607A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1FD6" w:rsidRDefault="00D41FD6" w:rsidP="00E607A5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1E6A" w:rsidRDefault="00611E6A" w:rsidP="00E607A5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1E6A" w:rsidRDefault="00611E6A" w:rsidP="00E607A5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1E6A" w:rsidRDefault="00611E6A" w:rsidP="00E607A5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1E6A" w:rsidRDefault="00611E6A" w:rsidP="00E607A5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1E6A" w:rsidRDefault="00611E6A" w:rsidP="00E607A5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1E6A" w:rsidRDefault="00611E6A" w:rsidP="00E607A5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1E6A" w:rsidRDefault="00611E6A" w:rsidP="00E607A5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1E6A" w:rsidRDefault="00611E6A" w:rsidP="00E607A5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1E6A" w:rsidRDefault="00611E6A" w:rsidP="00E607A5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1E6A" w:rsidRDefault="008E2A21" w:rsidP="00E607A5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2882900</wp:posOffset>
            </wp:positionH>
            <wp:positionV relativeFrom="paragraph">
              <wp:posOffset>153035</wp:posOffset>
            </wp:positionV>
            <wp:extent cx="3195955" cy="2412365"/>
            <wp:effectExtent l="19050" t="0" r="4445" b="0"/>
            <wp:wrapNone/>
            <wp:docPr id="2" name="Рисунок 2" descr="H:\ЮИД\IMG_20250905_091231_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ЮИД\IMG_20250905_091231_7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241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-598377</wp:posOffset>
            </wp:positionH>
            <wp:positionV relativeFrom="paragraph">
              <wp:posOffset>129770</wp:posOffset>
            </wp:positionV>
            <wp:extent cx="3219909" cy="2429562"/>
            <wp:effectExtent l="19050" t="0" r="0" b="0"/>
            <wp:wrapNone/>
            <wp:docPr id="1" name="Рисунок 1" descr="H:\ЮИД\IMG_20250905_091219_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ЮИД\IMG_20250905_091219_2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758" cy="242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E6A" w:rsidRDefault="00611E6A" w:rsidP="00E607A5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1E6A" w:rsidRDefault="00611E6A" w:rsidP="00E607A5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1E6A" w:rsidRDefault="00611E6A" w:rsidP="00E607A5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1E6A" w:rsidRDefault="00611E6A" w:rsidP="00E607A5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1E6A" w:rsidRDefault="00611E6A" w:rsidP="00E607A5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1E6A" w:rsidRDefault="00611E6A" w:rsidP="00E607A5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1E6A" w:rsidRDefault="00611E6A" w:rsidP="00E607A5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1E6A" w:rsidRDefault="00611E6A" w:rsidP="00E607A5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1E6A" w:rsidRDefault="00611E6A" w:rsidP="00E607A5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1E6A" w:rsidRDefault="00611E6A" w:rsidP="00E607A5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1E6A" w:rsidRDefault="00611E6A" w:rsidP="00E607A5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1E6A" w:rsidRDefault="00611E6A" w:rsidP="00E607A5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1E6A" w:rsidRDefault="008E2A21" w:rsidP="00E607A5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360091</wp:posOffset>
            </wp:positionH>
            <wp:positionV relativeFrom="paragraph">
              <wp:posOffset>13021</wp:posOffset>
            </wp:positionV>
            <wp:extent cx="4574984" cy="2886420"/>
            <wp:effectExtent l="19050" t="0" r="0" b="0"/>
            <wp:wrapNone/>
            <wp:docPr id="3" name="Рисунок 3" descr="H:\ЮИД\IMG_20250905_091246_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ЮИД\IMG_20250905_091246_0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 t="17980" b="15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540" cy="288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E6A" w:rsidRDefault="00611E6A" w:rsidP="00E607A5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1E6A" w:rsidRDefault="00611E6A" w:rsidP="00E607A5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1E6A" w:rsidRDefault="00611E6A" w:rsidP="00E607A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1A2B" w:rsidRDefault="00671A2B" w:rsidP="00E607A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1A2B" w:rsidRDefault="00671A2B" w:rsidP="00E607A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1A2B" w:rsidRDefault="00671A2B" w:rsidP="00E607A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1A2B" w:rsidRDefault="00671A2B" w:rsidP="00E607A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5229" w:rsidRDefault="008B5229" w:rsidP="00E607A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1A17" w:rsidRDefault="00561A17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61A17" w:rsidRDefault="00561A17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B5229" w:rsidRDefault="00CA5101" w:rsidP="00E607A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="003B56EC" w:rsidRPr="008B522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0659D" w:rsidRPr="008B5229">
        <w:rPr>
          <w:rFonts w:ascii="Times New Roman" w:hAnsi="Times New Roman" w:cs="Times New Roman"/>
          <w:b/>
          <w:sz w:val="28"/>
          <w:szCs w:val="28"/>
        </w:rPr>
        <w:t>Мероприятия, проводимые в образовательной организации по привитию несовершеннолетним навыков безопасного поведения на дороге</w:t>
      </w:r>
      <w:r w:rsidR="00F0659D">
        <w:rPr>
          <w:rFonts w:ascii="Times New Roman" w:hAnsi="Times New Roman" w:cs="Times New Roman"/>
          <w:b/>
          <w:sz w:val="28"/>
          <w:szCs w:val="28"/>
        </w:rPr>
        <w:t xml:space="preserve"> (план работы)</w:t>
      </w:r>
    </w:p>
    <w:p w:rsidR="00115BD1" w:rsidRDefault="00115BD1" w:rsidP="00115BD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A17" w:rsidRPr="00561A17" w:rsidRDefault="00561A17" w:rsidP="00561A1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1A17" w:rsidRPr="00561A17" w:rsidRDefault="00561A17" w:rsidP="00561A1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61A17">
        <w:rPr>
          <w:rFonts w:ascii="Times New Roman" w:eastAsia="Calibri" w:hAnsi="Times New Roman" w:cs="Times New Roman"/>
          <w:b/>
          <w:sz w:val="24"/>
          <w:szCs w:val="24"/>
        </w:rPr>
        <w:t>План мероприятий по  БДД МБОУ Крюковская СОШ</w:t>
      </w:r>
    </w:p>
    <w:p w:rsidR="00561A17" w:rsidRPr="00561A17" w:rsidRDefault="00561A17" w:rsidP="00561A1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1A17" w:rsidRPr="00561A17" w:rsidRDefault="00561A17" w:rsidP="00561A1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716"/>
        <w:gridCol w:w="4929"/>
        <w:gridCol w:w="1583"/>
        <w:gridCol w:w="2343"/>
      </w:tblGrid>
      <w:tr w:rsidR="00561A17" w:rsidRPr="00561A17" w:rsidTr="00D042E9">
        <w:trPr>
          <w:trHeight w:val="192"/>
        </w:trPr>
        <w:tc>
          <w:tcPr>
            <w:tcW w:w="374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561A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61A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575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827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224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561A17" w:rsidRPr="00561A17" w:rsidTr="00D042E9">
        <w:trPr>
          <w:trHeight w:val="192"/>
        </w:trPr>
        <w:tc>
          <w:tcPr>
            <w:tcW w:w="374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75" w:type="pct"/>
          </w:tcPr>
          <w:p w:rsidR="00561A17" w:rsidRPr="00561A17" w:rsidRDefault="00561A17" w:rsidP="00561A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инструктажей с учащимися по правилам поведения в транспорте, на проезжей части, во дворах.</w:t>
            </w:r>
          </w:p>
        </w:tc>
        <w:tc>
          <w:tcPr>
            <w:tcW w:w="827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224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61A17" w:rsidRPr="00561A17" w:rsidTr="00D042E9">
        <w:trPr>
          <w:trHeight w:val="192"/>
        </w:trPr>
        <w:tc>
          <w:tcPr>
            <w:tcW w:w="374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75" w:type="pct"/>
          </w:tcPr>
          <w:p w:rsidR="00561A17" w:rsidRPr="00561A17" w:rsidRDefault="00561A17" w:rsidP="00561A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пятиминуток  по ПДД, акцентируя внимание на погодные условия и особенности улично-дорожной сети.</w:t>
            </w:r>
          </w:p>
        </w:tc>
        <w:tc>
          <w:tcPr>
            <w:tcW w:w="827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224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61A17" w:rsidRPr="00561A17" w:rsidTr="00D042E9">
        <w:trPr>
          <w:trHeight w:val="192"/>
        </w:trPr>
        <w:tc>
          <w:tcPr>
            <w:tcW w:w="374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75" w:type="pct"/>
          </w:tcPr>
          <w:p w:rsidR="00561A17" w:rsidRPr="00561A17" w:rsidRDefault="00561A17" w:rsidP="00561A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плана работы отряда ЮИД</w:t>
            </w:r>
          </w:p>
        </w:tc>
        <w:tc>
          <w:tcPr>
            <w:tcW w:w="827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24" w:type="pct"/>
          </w:tcPr>
          <w:p w:rsidR="00561A17" w:rsidRPr="00561A17" w:rsidRDefault="00480549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Аксёнова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Н.И.,руководитель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61A17"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отряда ЮИД</w:t>
            </w:r>
          </w:p>
        </w:tc>
      </w:tr>
      <w:tr w:rsidR="00561A17" w:rsidRPr="00561A17" w:rsidTr="00D042E9">
        <w:trPr>
          <w:trHeight w:val="192"/>
        </w:trPr>
        <w:tc>
          <w:tcPr>
            <w:tcW w:w="374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75" w:type="pct"/>
          </w:tcPr>
          <w:p w:rsidR="00561A17" w:rsidRPr="00561A17" w:rsidRDefault="00561A17" w:rsidP="00561A17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Посвящение первоклассников в пешеходы</w:t>
            </w:r>
          </w:p>
          <w:p w:rsidR="00561A17" w:rsidRPr="00561A17" w:rsidRDefault="00561A17" w:rsidP="00561A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</w:tcPr>
          <w:p w:rsidR="00561A17" w:rsidRDefault="009539A0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561A17"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ентябрь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  <w:p w:rsidR="009539A0" w:rsidRPr="00561A17" w:rsidRDefault="009539A0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24" w:type="pct"/>
          </w:tcPr>
          <w:p w:rsidR="00561A17" w:rsidRPr="00561A17" w:rsidRDefault="00480549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Аксёнова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Н.И.,руководитель</w:t>
            </w:r>
            <w:proofErr w:type="spellEnd"/>
            <w:r w:rsidR="00561A17"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отряда ЮИД</w:t>
            </w:r>
          </w:p>
        </w:tc>
      </w:tr>
      <w:tr w:rsidR="00561A17" w:rsidRPr="00561A17" w:rsidTr="00D042E9">
        <w:trPr>
          <w:trHeight w:val="192"/>
        </w:trPr>
        <w:tc>
          <w:tcPr>
            <w:tcW w:w="374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75" w:type="pct"/>
          </w:tcPr>
          <w:p w:rsidR="00561A17" w:rsidRPr="00561A17" w:rsidRDefault="00561A17" w:rsidP="00561A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Неделя Безопасности дорожного движения</w:t>
            </w:r>
          </w:p>
        </w:tc>
        <w:tc>
          <w:tcPr>
            <w:tcW w:w="827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1-8 сентября</w:t>
            </w:r>
          </w:p>
        </w:tc>
        <w:tc>
          <w:tcPr>
            <w:tcW w:w="1224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Аксёнова Н.И.,руководителя отряда ЮИД </w:t>
            </w:r>
          </w:p>
        </w:tc>
      </w:tr>
      <w:tr w:rsidR="00561A17" w:rsidRPr="00561A17" w:rsidTr="00D042E9">
        <w:trPr>
          <w:trHeight w:val="192"/>
        </w:trPr>
        <w:tc>
          <w:tcPr>
            <w:tcW w:w="374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75" w:type="pct"/>
          </w:tcPr>
          <w:p w:rsidR="00561A17" w:rsidRPr="00561A17" w:rsidRDefault="00561A17" w:rsidP="00561A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Общешкольные родительские собрания с разъяснениями о недопустимости оставления детей на улице без присмотра взрослых, об исключении игр детей вблизи проезжей части дороги, о неукоснительном соблюдении ПДД РФ в части применения детских удерживающих устройств, ремней безопасности.</w:t>
            </w:r>
          </w:p>
        </w:tc>
        <w:tc>
          <w:tcPr>
            <w:tcW w:w="827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24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561A17" w:rsidRPr="00561A17" w:rsidTr="00D042E9">
        <w:trPr>
          <w:trHeight w:val="192"/>
        </w:trPr>
        <w:tc>
          <w:tcPr>
            <w:tcW w:w="374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2575" w:type="pct"/>
          </w:tcPr>
          <w:p w:rsidR="00561A17" w:rsidRPr="00561A17" w:rsidRDefault="00D216C9" w:rsidP="00561A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16C9">
              <w:rPr>
                <w:rFonts w:ascii="Times New Roman" w:eastAsia="Calibri" w:hAnsi="Times New Roman" w:cs="Times New Roman"/>
                <w:sz w:val="24"/>
                <w:szCs w:val="24"/>
              </w:rPr>
              <w:t>Выпуск</w:t>
            </w:r>
            <w:r w:rsidR="00561A17"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листовок, </w:t>
            </w:r>
            <w:r w:rsidRPr="00D216C9">
              <w:rPr>
                <w:rFonts w:ascii="Times New Roman" w:eastAsia="Calibri" w:hAnsi="Times New Roman" w:cs="Times New Roman"/>
                <w:sz w:val="24"/>
                <w:szCs w:val="24"/>
              </w:rPr>
              <w:t>памяток «Дорожные знаки. Безопасность пешеходов»</w:t>
            </w:r>
          </w:p>
        </w:tc>
        <w:tc>
          <w:tcPr>
            <w:tcW w:w="827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24" w:type="pct"/>
          </w:tcPr>
          <w:p w:rsidR="00561A17" w:rsidRPr="00561A17" w:rsidRDefault="00480549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Аксёнова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Н.И.,руководитель</w:t>
            </w:r>
            <w:proofErr w:type="spellEnd"/>
            <w:r w:rsidR="00561A17"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отряда ЮИД</w:t>
            </w:r>
          </w:p>
        </w:tc>
      </w:tr>
      <w:tr w:rsidR="00561A17" w:rsidRPr="00561A17" w:rsidTr="00D042E9">
        <w:trPr>
          <w:trHeight w:val="192"/>
        </w:trPr>
        <w:tc>
          <w:tcPr>
            <w:tcW w:w="374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75" w:type="pct"/>
          </w:tcPr>
          <w:p w:rsidR="00561A17" w:rsidRPr="00561A17" w:rsidRDefault="00561A17" w:rsidP="00561A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Беседы «Правила безопасности при движении на велосипеде, самокате, роликах»</w:t>
            </w:r>
          </w:p>
        </w:tc>
        <w:tc>
          <w:tcPr>
            <w:tcW w:w="827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1224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61A17" w:rsidRPr="00561A17" w:rsidTr="00D042E9">
        <w:trPr>
          <w:trHeight w:val="192"/>
        </w:trPr>
        <w:tc>
          <w:tcPr>
            <w:tcW w:w="374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75" w:type="pct"/>
          </w:tcPr>
          <w:p w:rsidR="00561A17" w:rsidRPr="00561A17" w:rsidRDefault="00561A17" w:rsidP="00561A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зачёта или  тестирования по практическому владению учащимися навыками безопасного поведения на дорогах и в транспорте </w:t>
            </w:r>
          </w:p>
        </w:tc>
        <w:tc>
          <w:tcPr>
            <w:tcW w:w="827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1224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61A17" w:rsidRPr="00561A17" w:rsidTr="00D042E9">
        <w:trPr>
          <w:trHeight w:val="192"/>
        </w:trPr>
        <w:tc>
          <w:tcPr>
            <w:tcW w:w="374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75" w:type="pct"/>
          </w:tcPr>
          <w:p w:rsidR="00561A17" w:rsidRPr="00561A17" w:rsidRDefault="00561A17" w:rsidP="00561A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тематических  викторин, игр, конкурсов, соревнований по ПДД</w:t>
            </w:r>
          </w:p>
        </w:tc>
        <w:tc>
          <w:tcPr>
            <w:tcW w:w="827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Ноябрь, март</w:t>
            </w:r>
          </w:p>
        </w:tc>
        <w:tc>
          <w:tcPr>
            <w:tcW w:w="1224" w:type="pct"/>
          </w:tcPr>
          <w:p w:rsidR="00561A17" w:rsidRPr="00561A17" w:rsidRDefault="00480549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Аксёнова Н.И., руководитель</w:t>
            </w:r>
            <w:r w:rsidR="00561A17"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отряда ЮИД </w:t>
            </w:r>
          </w:p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61A17" w:rsidRPr="00561A17" w:rsidTr="00D042E9">
        <w:trPr>
          <w:trHeight w:val="192"/>
        </w:trPr>
        <w:tc>
          <w:tcPr>
            <w:tcW w:w="374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75" w:type="pct"/>
          </w:tcPr>
          <w:p w:rsidR="00561A17" w:rsidRPr="00561A17" w:rsidRDefault="00561A17" w:rsidP="00561A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Акция  « Безопасные дороги детям!» </w:t>
            </w:r>
          </w:p>
          <w:p w:rsidR="00561A17" w:rsidRPr="00561A17" w:rsidRDefault="00561A17" w:rsidP="00561A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в рамках областной  акции «Внимание дети!»</w:t>
            </w:r>
          </w:p>
        </w:tc>
        <w:tc>
          <w:tcPr>
            <w:tcW w:w="827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24" w:type="pct"/>
          </w:tcPr>
          <w:p w:rsidR="00561A17" w:rsidRPr="00561A17" w:rsidRDefault="00480549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Аксёнова Н.И., руководитель </w:t>
            </w:r>
            <w:r w:rsidR="00561A17"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отряда ЮИД </w:t>
            </w:r>
          </w:p>
        </w:tc>
      </w:tr>
      <w:tr w:rsidR="00561A17" w:rsidRPr="00561A17" w:rsidTr="00D042E9">
        <w:trPr>
          <w:trHeight w:val="734"/>
        </w:trPr>
        <w:tc>
          <w:tcPr>
            <w:tcW w:w="374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575" w:type="pct"/>
          </w:tcPr>
          <w:p w:rsidR="00561A17" w:rsidRPr="00561A17" w:rsidRDefault="00561A17" w:rsidP="00561A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памяток по БДД для учащихся начальной школы</w:t>
            </w:r>
          </w:p>
        </w:tc>
        <w:tc>
          <w:tcPr>
            <w:tcW w:w="827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24" w:type="pct"/>
          </w:tcPr>
          <w:p w:rsidR="00561A17" w:rsidRPr="00561A17" w:rsidRDefault="00480549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Аксёнова Н.И., руководитель</w:t>
            </w:r>
            <w:r w:rsidR="00561A17"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отряда ЮИД </w:t>
            </w:r>
          </w:p>
        </w:tc>
      </w:tr>
      <w:tr w:rsidR="00561A17" w:rsidRPr="00561A17" w:rsidTr="00D042E9">
        <w:trPr>
          <w:trHeight w:val="192"/>
        </w:trPr>
        <w:tc>
          <w:tcPr>
            <w:tcW w:w="374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75" w:type="pct"/>
          </w:tcPr>
          <w:p w:rsidR="00561A17" w:rsidRPr="00561A17" w:rsidRDefault="00561A17" w:rsidP="00561A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Профилактическая акция «Зимним дорогам - безопасное движение»</w:t>
            </w:r>
          </w:p>
        </w:tc>
        <w:tc>
          <w:tcPr>
            <w:tcW w:w="827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Декабрь-январь</w:t>
            </w:r>
          </w:p>
        </w:tc>
        <w:tc>
          <w:tcPr>
            <w:tcW w:w="1224" w:type="pct"/>
          </w:tcPr>
          <w:p w:rsidR="00561A17" w:rsidRPr="00561A17" w:rsidRDefault="00480549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Аксёнова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Н.И.,руководитель</w:t>
            </w:r>
            <w:proofErr w:type="spellEnd"/>
            <w:r w:rsidR="00561A17"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отряда ЮИД</w:t>
            </w:r>
          </w:p>
        </w:tc>
      </w:tr>
      <w:tr w:rsidR="00561A17" w:rsidRPr="00561A17" w:rsidTr="00D042E9">
        <w:trPr>
          <w:trHeight w:val="192"/>
        </w:trPr>
        <w:tc>
          <w:tcPr>
            <w:tcW w:w="374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75" w:type="pct"/>
          </w:tcPr>
          <w:p w:rsidR="00561A17" w:rsidRPr="00561A17" w:rsidRDefault="00561A17" w:rsidP="00561A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Родительское собрание по профилактике детского дорожно-транспортного травматизма по теме «Роль семьи в профилактике детского дорожно-транспортного травматизма».</w:t>
            </w:r>
          </w:p>
        </w:tc>
        <w:tc>
          <w:tcPr>
            <w:tcW w:w="827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24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1A17" w:rsidRPr="00561A17" w:rsidTr="00D042E9">
        <w:trPr>
          <w:trHeight w:val="192"/>
        </w:trPr>
        <w:tc>
          <w:tcPr>
            <w:tcW w:w="374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75" w:type="pct"/>
          </w:tcPr>
          <w:p w:rsidR="00561A17" w:rsidRPr="00561A17" w:rsidRDefault="00561A17" w:rsidP="00561A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Просмотр видеофильмов по правилам дорожного движения</w:t>
            </w:r>
          </w:p>
        </w:tc>
        <w:tc>
          <w:tcPr>
            <w:tcW w:w="827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Ноябрь,</w:t>
            </w:r>
          </w:p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24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61A17" w:rsidRPr="00561A17" w:rsidTr="00D042E9">
        <w:trPr>
          <w:trHeight w:val="192"/>
        </w:trPr>
        <w:tc>
          <w:tcPr>
            <w:tcW w:w="374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75" w:type="pct"/>
          </w:tcPr>
          <w:p w:rsidR="00561A17" w:rsidRPr="00561A17" w:rsidRDefault="00561A17" w:rsidP="00561A17">
            <w:pPr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61A1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Классные часы по безопасности дорожного движения.</w:t>
            </w:r>
          </w:p>
        </w:tc>
        <w:tc>
          <w:tcPr>
            <w:tcW w:w="827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1A17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Сентябрь,</w:t>
            </w:r>
          </w:p>
          <w:p w:rsidR="00561A17" w:rsidRPr="00561A17" w:rsidRDefault="00561A17" w:rsidP="00561A17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1A17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ноябрь,</w:t>
            </w:r>
          </w:p>
          <w:p w:rsidR="00561A17" w:rsidRPr="00561A17" w:rsidRDefault="00561A17" w:rsidP="00561A17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1A17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январь,</w:t>
            </w:r>
          </w:p>
          <w:p w:rsidR="00561A17" w:rsidRPr="00561A17" w:rsidRDefault="00561A17" w:rsidP="00561A17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1A17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март,</w:t>
            </w:r>
          </w:p>
          <w:p w:rsidR="00561A17" w:rsidRPr="00561A17" w:rsidRDefault="00561A17" w:rsidP="00561A17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1A17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224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61A17" w:rsidRPr="00561A17" w:rsidTr="00D042E9">
        <w:trPr>
          <w:trHeight w:val="733"/>
        </w:trPr>
        <w:tc>
          <w:tcPr>
            <w:tcW w:w="374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75" w:type="pct"/>
          </w:tcPr>
          <w:p w:rsidR="00561A17" w:rsidRPr="00561A17" w:rsidRDefault="00561A17" w:rsidP="00561A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Неделя Безопасности дорожного движения </w:t>
            </w:r>
          </w:p>
        </w:tc>
        <w:tc>
          <w:tcPr>
            <w:tcW w:w="827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24" w:type="pct"/>
          </w:tcPr>
          <w:p w:rsidR="00561A17" w:rsidRPr="00561A17" w:rsidRDefault="00480549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Аксёнова Н.И.,руководитель</w:t>
            </w:r>
            <w:r w:rsidR="00561A17"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отряда ЮИД</w:t>
            </w:r>
          </w:p>
        </w:tc>
      </w:tr>
      <w:tr w:rsidR="00561A17" w:rsidRPr="00561A17" w:rsidTr="00D042E9">
        <w:trPr>
          <w:trHeight w:val="733"/>
        </w:trPr>
        <w:tc>
          <w:tcPr>
            <w:tcW w:w="374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75" w:type="pct"/>
          </w:tcPr>
          <w:p w:rsidR="00561A17" w:rsidRPr="00561A17" w:rsidRDefault="00561A17" w:rsidP="00561A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 детского рисунка «Зеленый огонек»</w:t>
            </w:r>
          </w:p>
        </w:tc>
        <w:tc>
          <w:tcPr>
            <w:tcW w:w="827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24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61A17" w:rsidRPr="00561A17" w:rsidTr="00D042E9">
        <w:trPr>
          <w:trHeight w:val="781"/>
        </w:trPr>
        <w:tc>
          <w:tcPr>
            <w:tcW w:w="374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75" w:type="pct"/>
          </w:tcPr>
          <w:p w:rsidR="00561A17" w:rsidRPr="00561A17" w:rsidRDefault="00561A17" w:rsidP="00561A1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Распространение памяток для родителей "Зимним дорогам - безопасное движение"</w:t>
            </w:r>
          </w:p>
        </w:tc>
        <w:tc>
          <w:tcPr>
            <w:tcW w:w="827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24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61A17" w:rsidRPr="00561A17" w:rsidTr="00D042E9">
        <w:trPr>
          <w:trHeight w:val="2214"/>
        </w:trPr>
        <w:tc>
          <w:tcPr>
            <w:tcW w:w="374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75" w:type="pct"/>
          </w:tcPr>
          <w:p w:rsidR="00561A17" w:rsidRPr="00561A17" w:rsidRDefault="00561A17" w:rsidP="00561A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 родительских собраний   по профилактике детского дорожно-транспортного травматизма по темам: </w:t>
            </w:r>
          </w:p>
          <w:p w:rsidR="00561A17" w:rsidRPr="00561A17" w:rsidRDefault="00561A17" w:rsidP="00561A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«Скутер, мотоцикл, мопед. Как избежать беды». </w:t>
            </w:r>
          </w:p>
          <w:p w:rsidR="00561A17" w:rsidRPr="00561A17" w:rsidRDefault="00561A17" w:rsidP="00561A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«Велосипед, самокат, </w:t>
            </w:r>
            <w:proofErr w:type="spellStart"/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гироскутер</w:t>
            </w:r>
            <w:proofErr w:type="spellEnd"/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, ролики. Как избежать беды».</w:t>
            </w:r>
          </w:p>
        </w:tc>
        <w:tc>
          <w:tcPr>
            <w:tcW w:w="827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24" w:type="pct"/>
          </w:tcPr>
          <w:p w:rsidR="00561A17" w:rsidRPr="00561A17" w:rsidRDefault="00561A17" w:rsidP="00561A1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</w:tbl>
    <w:p w:rsidR="00561A17" w:rsidRPr="00561A17" w:rsidRDefault="00561A17" w:rsidP="00561A1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61A17" w:rsidRPr="00561A17" w:rsidRDefault="00561A17" w:rsidP="00561A17">
      <w:pPr>
        <w:spacing w:after="160" w:line="259" w:lineRule="auto"/>
        <w:rPr>
          <w:rFonts w:ascii="Calibri" w:eastAsia="Calibri" w:hAnsi="Calibri" w:cs="Times New Roman"/>
        </w:rPr>
      </w:pPr>
    </w:p>
    <w:p w:rsidR="00561A17" w:rsidRDefault="00561A17" w:rsidP="00115BD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A17" w:rsidRDefault="00561A17" w:rsidP="00115BD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A17" w:rsidRDefault="00561A17" w:rsidP="00115BD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A17" w:rsidRDefault="00561A17" w:rsidP="00115BD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A17" w:rsidRDefault="00561A17" w:rsidP="00115BD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A2B" w:rsidRDefault="00671A2B" w:rsidP="00115BD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A17" w:rsidRDefault="00561A17" w:rsidP="00115BD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A17" w:rsidRDefault="00561A17" w:rsidP="00115BD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A17" w:rsidRDefault="00561A17" w:rsidP="00115BD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A17" w:rsidRDefault="00561A17" w:rsidP="00115BD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A17" w:rsidRPr="008B5229" w:rsidRDefault="00561A17" w:rsidP="00115BD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5229" w:rsidRDefault="008B5229" w:rsidP="00E607A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862E7" w:rsidRDefault="00CA5101" w:rsidP="00F0659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</w:t>
      </w:r>
      <w:r w:rsidR="008B5229" w:rsidRPr="008B522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862E7">
        <w:rPr>
          <w:rFonts w:ascii="Times New Roman" w:hAnsi="Times New Roman" w:cs="Times New Roman"/>
          <w:b/>
          <w:sz w:val="28"/>
          <w:szCs w:val="28"/>
        </w:rPr>
        <w:t>График проведения родительских собраний</w:t>
      </w:r>
    </w:p>
    <w:p w:rsidR="00671A2B" w:rsidRDefault="00671A2B" w:rsidP="00F0659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5563"/>
        <w:gridCol w:w="3191"/>
      </w:tblGrid>
      <w:tr w:rsidR="00671A2B" w:rsidTr="00671A2B">
        <w:tc>
          <w:tcPr>
            <w:tcW w:w="817" w:type="dxa"/>
          </w:tcPr>
          <w:p w:rsidR="00671A2B" w:rsidRPr="00561A17" w:rsidRDefault="00671A2B" w:rsidP="00D042E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561A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61A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563" w:type="dxa"/>
          </w:tcPr>
          <w:p w:rsidR="00671A2B" w:rsidRPr="00561A17" w:rsidRDefault="00671A2B" w:rsidP="00D042E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Тематика </w:t>
            </w:r>
          </w:p>
        </w:tc>
        <w:tc>
          <w:tcPr>
            <w:tcW w:w="3191" w:type="dxa"/>
          </w:tcPr>
          <w:p w:rsidR="00671A2B" w:rsidRDefault="00671A2B" w:rsidP="00671A2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1A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Сроки</w:t>
            </w:r>
          </w:p>
        </w:tc>
      </w:tr>
      <w:tr w:rsidR="00671A2B" w:rsidTr="00671A2B">
        <w:tc>
          <w:tcPr>
            <w:tcW w:w="817" w:type="dxa"/>
          </w:tcPr>
          <w:p w:rsidR="00671A2B" w:rsidRPr="00671A2B" w:rsidRDefault="00671A2B" w:rsidP="00F0659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71A2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63" w:type="dxa"/>
          </w:tcPr>
          <w:p w:rsidR="00671A2B" w:rsidRDefault="00671A2B" w:rsidP="00F0659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Общешкольные родительские собрания с разъяснениями о недопустимости оставления детей на улице без присмотра взрослых, об исключении игр детей вблизи проезжей части дороги, о неукоснительном соблюдении ПДД РФ в части применения детских удерживающих устройств, ремней безопасности.</w:t>
            </w:r>
          </w:p>
        </w:tc>
        <w:tc>
          <w:tcPr>
            <w:tcW w:w="3191" w:type="dxa"/>
          </w:tcPr>
          <w:p w:rsidR="00671A2B" w:rsidRDefault="00671A2B" w:rsidP="00671A2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</w:tr>
      <w:tr w:rsidR="00671A2B" w:rsidTr="00671A2B">
        <w:tc>
          <w:tcPr>
            <w:tcW w:w="817" w:type="dxa"/>
          </w:tcPr>
          <w:p w:rsidR="00671A2B" w:rsidRPr="00671A2B" w:rsidRDefault="00671A2B" w:rsidP="00F0659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71A2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63" w:type="dxa"/>
          </w:tcPr>
          <w:p w:rsidR="00671A2B" w:rsidRPr="00561A17" w:rsidRDefault="00671A2B" w:rsidP="00D042E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Родительское собрание по профилактике детского дорожно-транспортного травматизма по теме «Роль семьи в профилактике детского дорожно-транспортного травматизма».</w:t>
            </w:r>
          </w:p>
        </w:tc>
        <w:tc>
          <w:tcPr>
            <w:tcW w:w="3191" w:type="dxa"/>
          </w:tcPr>
          <w:p w:rsidR="00671A2B" w:rsidRPr="00561A17" w:rsidRDefault="00671A2B" w:rsidP="00D04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</w:tr>
      <w:tr w:rsidR="00671A2B" w:rsidTr="00671A2B">
        <w:tc>
          <w:tcPr>
            <w:tcW w:w="817" w:type="dxa"/>
          </w:tcPr>
          <w:p w:rsidR="00671A2B" w:rsidRPr="00671A2B" w:rsidRDefault="00671A2B" w:rsidP="00F0659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71A2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63" w:type="dxa"/>
          </w:tcPr>
          <w:p w:rsidR="00671A2B" w:rsidRPr="00561A17" w:rsidRDefault="00671A2B" w:rsidP="00D042E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 родительских собраний   по профилактике детского дорожно-транспортного травматизма по темам: </w:t>
            </w:r>
          </w:p>
          <w:p w:rsidR="00671A2B" w:rsidRPr="00561A17" w:rsidRDefault="00671A2B" w:rsidP="00D042E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«Скутер, мотоцикл, мопед. Как избежать беды». </w:t>
            </w:r>
          </w:p>
          <w:p w:rsidR="00671A2B" w:rsidRPr="00561A17" w:rsidRDefault="00671A2B" w:rsidP="00D042E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«Велосипед, самокат, </w:t>
            </w:r>
            <w:proofErr w:type="spellStart"/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гироскутер</w:t>
            </w:r>
            <w:proofErr w:type="spellEnd"/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, ролики. Как избежать беды».</w:t>
            </w:r>
          </w:p>
        </w:tc>
        <w:tc>
          <w:tcPr>
            <w:tcW w:w="3191" w:type="dxa"/>
          </w:tcPr>
          <w:p w:rsidR="00671A2B" w:rsidRPr="00561A17" w:rsidRDefault="00671A2B" w:rsidP="00D04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A17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</w:tr>
    </w:tbl>
    <w:p w:rsidR="00671A2B" w:rsidRDefault="00671A2B" w:rsidP="00F0659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862E7" w:rsidRDefault="003862E7" w:rsidP="00F0659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71A2B" w:rsidRDefault="00671A2B" w:rsidP="00F0659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71A2B" w:rsidRDefault="00671A2B" w:rsidP="00F0659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71A2B" w:rsidRDefault="00671A2B" w:rsidP="00F0659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71A2B" w:rsidRDefault="00671A2B" w:rsidP="00F0659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71A2B" w:rsidRDefault="00671A2B" w:rsidP="00F0659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71A2B" w:rsidRDefault="00671A2B" w:rsidP="00F0659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71A2B" w:rsidRDefault="00671A2B" w:rsidP="00F0659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71A2B" w:rsidRDefault="00671A2B" w:rsidP="00F0659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71A2B" w:rsidRDefault="00671A2B" w:rsidP="00F0659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71A2B" w:rsidRDefault="00671A2B" w:rsidP="00F0659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71A2B" w:rsidRDefault="00671A2B" w:rsidP="00F0659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71A2B" w:rsidRDefault="00671A2B" w:rsidP="00F0659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71A2B" w:rsidRDefault="00671A2B" w:rsidP="00F0659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71A2B" w:rsidRDefault="00671A2B" w:rsidP="00F0659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71A2B" w:rsidRDefault="00671A2B" w:rsidP="00F0659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71A2B" w:rsidRDefault="00671A2B" w:rsidP="00F0659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71A2B" w:rsidRDefault="00671A2B" w:rsidP="00F0659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71A2B" w:rsidRDefault="00671A2B" w:rsidP="00F0659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71A2B" w:rsidRDefault="00671A2B" w:rsidP="00F0659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71A2B" w:rsidRDefault="00671A2B" w:rsidP="00F0659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71A2B" w:rsidRDefault="00671A2B" w:rsidP="00F0659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71A2B" w:rsidRDefault="00671A2B" w:rsidP="00F0659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71A2B" w:rsidRDefault="00671A2B" w:rsidP="00F0659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0659D" w:rsidRPr="008B5229" w:rsidRDefault="00F0659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F0659D" w:rsidRPr="008B5229" w:rsidSect="002932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1FD6" w:rsidRDefault="00D41FD6" w:rsidP="00D41FD6">
      <w:pPr>
        <w:spacing w:after="0" w:line="240" w:lineRule="auto"/>
      </w:pPr>
      <w:r>
        <w:separator/>
      </w:r>
    </w:p>
  </w:endnote>
  <w:endnote w:type="continuationSeparator" w:id="0">
    <w:p w:rsidR="00D41FD6" w:rsidRDefault="00D41FD6" w:rsidP="00D41F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1FD6" w:rsidRDefault="00D41FD6" w:rsidP="00D41FD6">
      <w:pPr>
        <w:spacing w:after="0" w:line="240" w:lineRule="auto"/>
      </w:pPr>
      <w:r>
        <w:separator/>
      </w:r>
    </w:p>
  </w:footnote>
  <w:footnote w:type="continuationSeparator" w:id="0">
    <w:p w:rsidR="00D41FD6" w:rsidRDefault="00D41FD6" w:rsidP="00D41F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546AF"/>
    <w:multiLevelType w:val="hybridMultilevel"/>
    <w:tmpl w:val="CDB88B4A"/>
    <w:lvl w:ilvl="0" w:tplc="78FA89AA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B3A31"/>
    <w:rsid w:val="000A3802"/>
    <w:rsid w:val="000F7E7F"/>
    <w:rsid w:val="00115BD1"/>
    <w:rsid w:val="001D6ACB"/>
    <w:rsid w:val="00215A23"/>
    <w:rsid w:val="00293202"/>
    <w:rsid w:val="003862E7"/>
    <w:rsid w:val="003920D7"/>
    <w:rsid w:val="003B56EC"/>
    <w:rsid w:val="00480549"/>
    <w:rsid w:val="00561A17"/>
    <w:rsid w:val="00611E6A"/>
    <w:rsid w:val="00632AA7"/>
    <w:rsid w:val="006366AD"/>
    <w:rsid w:val="00671A2B"/>
    <w:rsid w:val="006D3B77"/>
    <w:rsid w:val="006F1772"/>
    <w:rsid w:val="00701A44"/>
    <w:rsid w:val="007D4340"/>
    <w:rsid w:val="008B5229"/>
    <w:rsid w:val="008E2A21"/>
    <w:rsid w:val="0090033F"/>
    <w:rsid w:val="009539A0"/>
    <w:rsid w:val="00994F9F"/>
    <w:rsid w:val="00997101"/>
    <w:rsid w:val="00B81B11"/>
    <w:rsid w:val="00CA5101"/>
    <w:rsid w:val="00CC2AEB"/>
    <w:rsid w:val="00D216C9"/>
    <w:rsid w:val="00D41FD6"/>
    <w:rsid w:val="00D52A4D"/>
    <w:rsid w:val="00DB3A31"/>
    <w:rsid w:val="00E607A5"/>
    <w:rsid w:val="00EF4FD7"/>
    <w:rsid w:val="00F0659D"/>
    <w:rsid w:val="00F16E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2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07A5"/>
    <w:pPr>
      <w:spacing w:after="0" w:line="240" w:lineRule="auto"/>
    </w:pPr>
  </w:style>
  <w:style w:type="table" w:styleId="a4">
    <w:name w:val="Table Grid"/>
    <w:basedOn w:val="a1"/>
    <w:uiPriority w:val="39"/>
    <w:rsid w:val="00EF4F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41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1FD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41F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41FD6"/>
  </w:style>
  <w:style w:type="paragraph" w:styleId="a9">
    <w:name w:val="footer"/>
    <w:basedOn w:val="a"/>
    <w:link w:val="aa"/>
    <w:uiPriority w:val="99"/>
    <w:unhideWhenUsed/>
    <w:rsid w:val="00D41F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41FD6"/>
  </w:style>
  <w:style w:type="paragraph" w:styleId="ab">
    <w:name w:val="Title"/>
    <w:basedOn w:val="a"/>
    <w:next w:val="a"/>
    <w:link w:val="ac"/>
    <w:uiPriority w:val="10"/>
    <w:qFormat/>
    <w:rsid w:val="00632AA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632AA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d">
    <w:name w:val="List Paragraph"/>
    <w:basedOn w:val="a"/>
    <w:uiPriority w:val="34"/>
    <w:qFormat/>
    <w:rsid w:val="00CA51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07A5"/>
    <w:pPr>
      <w:spacing w:after="0" w:line="240" w:lineRule="auto"/>
    </w:pPr>
  </w:style>
  <w:style w:type="table" w:styleId="a4">
    <w:name w:val="Table Grid"/>
    <w:basedOn w:val="a1"/>
    <w:uiPriority w:val="39"/>
    <w:rsid w:val="00EF4F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41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1FD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41F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41FD6"/>
  </w:style>
  <w:style w:type="paragraph" w:styleId="a9">
    <w:name w:val="footer"/>
    <w:basedOn w:val="a"/>
    <w:link w:val="aa"/>
    <w:uiPriority w:val="99"/>
    <w:unhideWhenUsed/>
    <w:rsid w:val="00D41F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41FD6"/>
  </w:style>
  <w:style w:type="paragraph" w:styleId="ab">
    <w:name w:val="Title"/>
    <w:basedOn w:val="a"/>
    <w:next w:val="a"/>
    <w:link w:val="ac"/>
    <w:uiPriority w:val="10"/>
    <w:qFormat/>
    <w:rsid w:val="00632AA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632AA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9</Pages>
  <Words>1031</Words>
  <Characters>5882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cp:lastPrinted>2022-02-04T07:35:00Z</cp:lastPrinted>
  <dcterms:created xsi:type="dcterms:W3CDTF">2022-01-25T06:04:00Z</dcterms:created>
  <dcterms:modified xsi:type="dcterms:W3CDTF">2026-04-21T06:36:00Z</dcterms:modified>
</cp:coreProperties>
</file>