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DF" w:rsidRDefault="00AE05DF" w:rsidP="00AE0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КРЮКОВСКАЯ СРЕДНЯЯ ОБЩЕОБРАЗОВАТЕЛЬНАЯ ШКОЛА ДОШКОЛЬНАЯ ГРУППА</w:t>
      </w:r>
    </w:p>
    <w:p w:rsidR="00AE05DF" w:rsidRDefault="00AE05DF" w:rsidP="00AE0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ТАЦИНСКИЙ РАЙОН РОСТОВСКАЯ ОБЛАСТЬ</w:t>
      </w: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81AE0" wp14:editId="014BEC81">
                <wp:simplePos x="0" y="0"/>
                <wp:positionH relativeFrom="page">
                  <wp:posOffset>578131</wp:posOffset>
                </wp:positionH>
                <wp:positionV relativeFrom="paragraph">
                  <wp:posOffset>157022</wp:posOffset>
                </wp:positionV>
                <wp:extent cx="3729355" cy="1317625"/>
                <wp:effectExtent l="0" t="0" r="0" b="508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355" cy="131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05DF" w:rsidRPr="00E45DFF" w:rsidRDefault="00AE05DF" w:rsidP="00AE05D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DF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E45DFF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Масленица на Дон идёт- блин да мёд несёт"</w:t>
                            </w:r>
                            <w:r w:rsidRPr="00E45DF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981A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.5pt;margin-top:12.35pt;width:293.65pt;height:103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" filled="f" stroked="f">
                <v:fill o:detectmouseclick="t"/>
                <v:textbox style="mso-fit-shape-to-text:t">
                  <w:txbxContent>
                    <w:p w:rsidR="00AE05DF" w:rsidRPr="00E45DFF" w:rsidRDefault="00AE05DF" w:rsidP="00AE05DF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5DFF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E45DFF">
                        <w:rPr>
                          <w:rFonts w:ascii="Times New Roman" w:eastAsia="Times New Roman" w:hAnsi="Times New Roman"/>
                          <w:b/>
                          <w:color w:val="FF0000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Масленица на Дон идёт- блин да мёд несёт"</w:t>
                      </w:r>
                      <w:r w:rsidRPr="00E45DFF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Pr="00220D94" w:rsidRDefault="00AE05DF" w:rsidP="00AE05DF">
      <w:pPr>
        <w:jc w:val="center"/>
        <w:rPr>
          <w:b/>
          <w:i/>
          <w:color w:val="FF0000"/>
          <w:sz w:val="28"/>
          <w:szCs w:val="24"/>
        </w:rPr>
      </w:pPr>
      <w:r w:rsidRPr="00220D94">
        <w:rPr>
          <w:b/>
          <w:i/>
          <w:color w:val="FF0000"/>
          <w:sz w:val="28"/>
          <w:szCs w:val="24"/>
        </w:rPr>
        <w:t>АВТОР – СОСТАВИТЕЛЬ: ВОСПИТАТЕЛЬ ДОШКОЛЬНОЙ НРУППЫ</w:t>
      </w:r>
    </w:p>
    <w:p w:rsidR="00AE05DF" w:rsidRPr="00220D94" w:rsidRDefault="00AE05DF" w:rsidP="00AE05DF">
      <w:pPr>
        <w:jc w:val="center"/>
        <w:rPr>
          <w:b/>
          <w:i/>
          <w:color w:val="FF0000"/>
          <w:sz w:val="28"/>
          <w:szCs w:val="24"/>
        </w:rPr>
      </w:pPr>
      <w:r w:rsidRPr="00220D94">
        <w:rPr>
          <w:b/>
          <w:i/>
          <w:color w:val="FF0000"/>
          <w:sz w:val="28"/>
          <w:szCs w:val="24"/>
        </w:rPr>
        <w:t>ВЕРБИНА ЛЮДМИЛА АНАТОЛЬЕВНА</w:t>
      </w:r>
    </w:p>
    <w:p w:rsidR="00AE05DF" w:rsidRPr="00220D94" w:rsidRDefault="00AE05DF" w:rsidP="00AE05DF">
      <w:pPr>
        <w:jc w:val="center"/>
        <w:rPr>
          <w:b/>
          <w:i/>
          <w:color w:val="FF0000"/>
          <w:sz w:val="28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Default="00AE05DF" w:rsidP="00AE05DF">
      <w:pPr>
        <w:jc w:val="center"/>
        <w:rPr>
          <w:b/>
          <w:sz w:val="24"/>
          <w:szCs w:val="24"/>
        </w:rPr>
      </w:pP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5DF" w:rsidRPr="0096225E" w:rsidRDefault="00AE05DF" w:rsidP="00AE05D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E05DF" w:rsidRPr="0096225E" w:rsidRDefault="00AE05DF" w:rsidP="00AE05D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225E">
        <w:rPr>
          <w:rStyle w:val="a4"/>
          <w:sz w:val="28"/>
          <w:szCs w:val="28"/>
          <w:bdr w:val="none" w:sz="0" w:space="0" w:color="auto" w:frame="1"/>
        </w:rPr>
        <w:t>Цель:</w:t>
      </w:r>
      <w:r w:rsidRPr="0096225E">
        <w:rPr>
          <w:sz w:val="28"/>
          <w:szCs w:val="28"/>
        </w:rPr>
        <w:t> формирование представлений о традициях празднования русского народного праздника «Масленица».</w:t>
      </w:r>
    </w:p>
    <w:p w:rsidR="00AE05DF" w:rsidRPr="0096225E" w:rsidRDefault="00AE05DF" w:rsidP="00AE05D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225E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AE05DF" w:rsidRPr="0096225E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6225E">
        <w:rPr>
          <w:sz w:val="28"/>
          <w:szCs w:val="28"/>
        </w:rPr>
        <w:t>- знакомить детей с традициями празднования Масленицы;</w:t>
      </w:r>
    </w:p>
    <w:p w:rsidR="00AE05DF" w:rsidRPr="0096225E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6225E">
        <w:rPr>
          <w:sz w:val="28"/>
          <w:szCs w:val="28"/>
        </w:rPr>
        <w:t>-  развитие внимание, физической активности, интереса к русским народным играм, обогащение словарного запаса;</w:t>
      </w:r>
    </w:p>
    <w:p w:rsidR="00AE05DF" w:rsidRPr="0096225E" w:rsidRDefault="00AE05DF" w:rsidP="00AE05D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225E">
        <w:rPr>
          <w:rStyle w:val="a4"/>
          <w:sz w:val="28"/>
          <w:szCs w:val="28"/>
          <w:bdr w:val="none" w:sz="0" w:space="0" w:color="auto" w:frame="1"/>
        </w:rPr>
        <w:t>Технические средства: </w:t>
      </w:r>
      <w:r w:rsidRPr="0096225E">
        <w:rPr>
          <w:sz w:val="28"/>
          <w:szCs w:val="28"/>
        </w:rPr>
        <w:t>звуковоспроизводящая аппаратура.</w:t>
      </w:r>
    </w:p>
    <w:p w:rsidR="00AE05DF" w:rsidRPr="0096225E" w:rsidRDefault="00AE05DF" w:rsidP="00AE05D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225E">
        <w:rPr>
          <w:rStyle w:val="a4"/>
          <w:sz w:val="28"/>
          <w:szCs w:val="28"/>
          <w:bdr w:val="none" w:sz="0" w:space="0" w:color="auto" w:frame="1"/>
        </w:rPr>
        <w:t>Музыкальное оформление:</w:t>
      </w:r>
      <w:r w:rsidRPr="0096225E">
        <w:rPr>
          <w:sz w:val="28"/>
          <w:szCs w:val="28"/>
        </w:rPr>
        <w:t> песни, посвящённые масленице, музыкальное сопровождение для игр.</w:t>
      </w:r>
    </w:p>
    <w:p w:rsidR="00AE05DF" w:rsidRPr="0096225E" w:rsidRDefault="00AE05DF" w:rsidP="00AE05D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225E">
        <w:rPr>
          <w:rStyle w:val="a4"/>
          <w:sz w:val="28"/>
          <w:szCs w:val="28"/>
          <w:bdr w:val="none" w:sz="0" w:space="0" w:color="auto" w:frame="1"/>
        </w:rPr>
        <w:t>Костюмы: </w:t>
      </w:r>
      <w:r w:rsidRPr="0096225E">
        <w:rPr>
          <w:sz w:val="28"/>
          <w:szCs w:val="28"/>
        </w:rPr>
        <w:t>костюм скомороха, костюм Масленицы., Весна, казачьи костюмы .</w:t>
      </w:r>
    </w:p>
    <w:p w:rsidR="00AE05DF" w:rsidRPr="0096225E" w:rsidRDefault="00AE05DF" w:rsidP="00AE05D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225E">
        <w:rPr>
          <w:rStyle w:val="a4"/>
          <w:sz w:val="28"/>
          <w:szCs w:val="28"/>
          <w:bdr w:val="none" w:sz="0" w:space="0" w:color="auto" w:frame="1"/>
        </w:rPr>
        <w:t>Оборудование:</w:t>
      </w:r>
      <w:r w:rsidRPr="0096225E">
        <w:rPr>
          <w:sz w:val="28"/>
          <w:szCs w:val="28"/>
        </w:rPr>
        <w:t> Обручи (10штук, «Блины» из картона, канат, кубики, бубен, 2 конуса.</w:t>
      </w:r>
    </w:p>
    <w:p w:rsidR="00AE05DF" w:rsidRPr="0096225E" w:rsidRDefault="00AE05DF" w:rsidP="00AE05D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225E">
        <w:rPr>
          <w:rStyle w:val="a4"/>
          <w:sz w:val="28"/>
          <w:szCs w:val="28"/>
          <w:bdr w:val="none" w:sz="0" w:space="0" w:color="auto" w:frame="1"/>
        </w:rPr>
        <w:t>Предварительная работа: </w:t>
      </w:r>
      <w:r w:rsidRPr="0096225E">
        <w:rPr>
          <w:sz w:val="28"/>
          <w:szCs w:val="28"/>
        </w:rPr>
        <w:t>рассказ – беседа «Масленица» (раскрыть образование слова, просмотр картин «Празднование Масленицы», опрос родителей «Традиции празднования </w:t>
      </w:r>
      <w:hyperlink r:id="rId4" w:tooltip="Масленица. Русский народный праздник" w:history="1">
        <w:r w:rsidRPr="0096225E">
          <w:rPr>
            <w:rStyle w:val="a5"/>
            <w:color w:val="auto"/>
            <w:sz w:val="28"/>
            <w:szCs w:val="28"/>
            <w:bdr w:val="none" w:sz="0" w:space="0" w:color="auto" w:frame="1"/>
          </w:rPr>
          <w:t>Масленицы в вашей семье</w:t>
        </w:r>
      </w:hyperlink>
      <w:r w:rsidRPr="0096225E">
        <w:rPr>
          <w:sz w:val="28"/>
          <w:szCs w:val="28"/>
        </w:rPr>
        <w:t>»</w:t>
      </w:r>
    </w:p>
    <w:p w:rsidR="00AE05DF" w:rsidRPr="0096225E" w:rsidRDefault="00AE05DF" w:rsidP="00AE05DF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96225E">
        <w:rPr>
          <w:rStyle w:val="a4"/>
          <w:sz w:val="28"/>
          <w:szCs w:val="28"/>
        </w:rPr>
        <w:t>Ведущая:</w:t>
      </w:r>
      <w:r w:rsidRPr="0096225E">
        <w:rPr>
          <w:sz w:val="28"/>
          <w:szCs w:val="28"/>
        </w:rPr>
        <w:t> Все собирайтесь, на гулянье отправляйтесь!                                                            </w:t>
      </w:r>
    </w:p>
    <w:p w:rsidR="00AE05DF" w:rsidRPr="0096225E" w:rsidRDefault="00AE05DF" w:rsidP="00AE05DF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96225E">
        <w:rPr>
          <w:sz w:val="28"/>
          <w:szCs w:val="28"/>
        </w:rPr>
        <w:t>Зиму проводить нам нужно задорно, весело и дружно.                                                    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sz w:val="28"/>
          <w:szCs w:val="28"/>
        </w:rPr>
        <w:t>Подходи честной народ, становись-ка в хоровод, чтобы было веселей, торопи своих гостей.                                                                                                                                          </w:t>
      </w:r>
      <w:r w:rsidRPr="0096225E">
        <w:rPr>
          <w:rStyle w:val="c7"/>
          <w:b/>
          <w:bCs/>
          <w:sz w:val="28"/>
          <w:szCs w:val="28"/>
        </w:rPr>
        <w:t>1 скоморох:</w:t>
      </w:r>
      <w:r w:rsidRPr="0096225E">
        <w:rPr>
          <w:rStyle w:val="c2"/>
          <w:sz w:val="28"/>
          <w:szCs w:val="28"/>
        </w:rPr>
        <w:t> 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Собирайся народ!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В гости Масленица ждет!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3"/>
          <w:b/>
          <w:bCs/>
          <w:sz w:val="28"/>
          <w:szCs w:val="28"/>
        </w:rPr>
        <w:t>2 скоморох: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В гости Масленица ждет!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Собирай честной народ!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3"/>
          <w:b/>
          <w:bCs/>
          <w:sz w:val="28"/>
          <w:szCs w:val="28"/>
        </w:rPr>
        <w:t>1 скоморох: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Ждут вас игры, забавы и шутки!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Скучать не дадим ни минутки!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7"/>
          <w:b/>
          <w:bCs/>
          <w:sz w:val="28"/>
          <w:szCs w:val="28"/>
        </w:rPr>
        <w:t>2 скоморох:</w:t>
      </w:r>
      <w:r w:rsidRPr="0096225E">
        <w:rPr>
          <w:rStyle w:val="c2"/>
          <w:sz w:val="28"/>
          <w:szCs w:val="28"/>
        </w:rPr>
        <w:t> 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Масленицу широкую открываем –</w:t>
      </w:r>
    </w:p>
    <w:p w:rsidR="00AE05DF" w:rsidRPr="0096225E" w:rsidRDefault="00AE05DF" w:rsidP="00AE05DF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Веселье начинаем!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3"/>
          <w:b/>
          <w:bCs/>
          <w:sz w:val="28"/>
          <w:szCs w:val="28"/>
        </w:rPr>
        <w:t>1 скоморох: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Ленты разбираем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Всех на карусели покатаем!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7"/>
          <w:b/>
          <w:bCs/>
          <w:sz w:val="28"/>
          <w:szCs w:val="28"/>
        </w:rPr>
        <w:t>1 скоморох:</w:t>
      </w:r>
      <w:r w:rsidRPr="0096225E">
        <w:rPr>
          <w:rStyle w:val="c2"/>
          <w:sz w:val="28"/>
          <w:szCs w:val="28"/>
        </w:rPr>
        <w:t> 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Собирайся народ!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В гости Масленица ждет!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3"/>
          <w:b/>
          <w:bCs/>
          <w:sz w:val="28"/>
          <w:szCs w:val="28"/>
        </w:rPr>
        <w:t>2 скоморох: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lastRenderedPageBreak/>
        <w:t>В гости Масленица ждет!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Собирай честной народ!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3"/>
          <w:b/>
          <w:bCs/>
          <w:sz w:val="28"/>
          <w:szCs w:val="28"/>
        </w:rPr>
        <w:t>1 скоморох: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Ждут вас игры, забавы и шутки!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Скучать не дадим ни минутки!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7"/>
          <w:b/>
          <w:bCs/>
          <w:sz w:val="28"/>
          <w:szCs w:val="28"/>
        </w:rPr>
        <w:t>2 скоморох:</w:t>
      </w:r>
      <w:r w:rsidRPr="0096225E">
        <w:rPr>
          <w:rStyle w:val="c2"/>
          <w:sz w:val="28"/>
          <w:szCs w:val="28"/>
        </w:rPr>
        <w:t> 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Масленицу широкую открываем –</w:t>
      </w:r>
    </w:p>
    <w:p w:rsidR="00AE05DF" w:rsidRPr="0096225E" w:rsidRDefault="00AE05DF" w:rsidP="00AE05DF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Веселье начинаем!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3"/>
          <w:b/>
          <w:bCs/>
          <w:sz w:val="28"/>
          <w:szCs w:val="28"/>
        </w:rPr>
        <w:t>1 скоморох: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Ленты разбираем</w:t>
      </w:r>
    </w:p>
    <w:p w:rsidR="00AE05DF" w:rsidRPr="0096225E" w:rsidRDefault="00AE05DF" w:rsidP="00AE0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25E">
        <w:rPr>
          <w:rStyle w:val="c2"/>
          <w:sz w:val="28"/>
          <w:szCs w:val="28"/>
        </w:rPr>
        <w:t>Всех на карусели покатаем!</w:t>
      </w:r>
    </w:p>
    <w:p w:rsidR="00AE05DF" w:rsidRDefault="00AE05DF" w:rsidP="00AE05DF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Дети зовут весну: «Весна, приходи скорее к нам!», вместо неё выходит Баба Яга на метле украшенной цветами («наряжена под Весну»)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Баба Яга: Здрасьте! Вот и я!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Вед: Здравствуй! А ты кто такая будешь?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Баба Яга: Как кто? Да вы никак ослепли? Али Весну- Красну не признали?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Здорово ребетня! Привет вам от Лешего! Тьфу-ты!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От лета! Встречалась я с ним на болоте! Тьфу-ты!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В полете! Когда, стало быть, к вам сюда торопилась!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Пора мне приступать к своим обязанностям.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Вед: Что-то ты больно на Весну не похожа?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Баба Яга: Кто? Я не похожа! Да я вам чечас в раз справку покажу! Во! Глядите-тя!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Баба Яга вытаскивает огромную справку. Ведущая рассматривает ее.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Вед: (читает) «Назначается долгожданной Весной на весь год!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Наконец-то ты Весна пожаловала!» И печать есть! И подпись заковыристая внизу!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А ну-ка, ну-ка… (рассматривает) Что за подпись там (Читает вслух): КОЩЕЙ БЕССМЕРТНЫЙ!А-а-а! Эта справка, гражданочка, точно не действительна!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Мы тебя узнали! Правда, ребята? И на должность Весны принять не можем!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Баба Яга: Ето, еще как же так не можете?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lastRenderedPageBreak/>
        <w:t>Я, можно, сказать, всю зиму готовилась, недосыпала, недоедала…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Я вам такой планчик работы состряпала!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Уж я вам такую сделаю Весну, будьте спокойны!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Вед: Может, и впрямь, пусть попробует! Хоть повеселимся, пока настоящую Весну ждем.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Баба Яга: А теперь, народ, внимание! Хочу устроить для вас я состязание!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Нуууу, например: кто громче закричит, или страшно зарычит.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Вед: Знаешь, Бабушка Яга, я скажу тебе заранее: не нужны нам такие состязания. Давай-ка лучше мы тебе сами покажем, как нужно играть и веселиться.</w:t>
      </w:r>
    </w:p>
    <w:p w:rsidR="00AE05DF" w:rsidRPr="0096225E" w:rsidRDefault="00AE05DF" w:rsidP="00AE05DF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AE05DF" w:rsidRDefault="00AE05DF" w:rsidP="00AE05DF">
      <w:pPr>
        <w:pStyle w:val="a6"/>
        <w:shd w:val="clear" w:color="auto" w:fill="FFFFFF"/>
        <w:spacing w:before="0" w:beforeAutospacing="0" w:after="0" w:afterAutospacing="0" w:line="330" w:lineRule="atLeast"/>
        <w:rPr>
          <w:rStyle w:val="a4"/>
          <w:sz w:val="28"/>
          <w:szCs w:val="28"/>
        </w:rPr>
      </w:pPr>
      <w:r w:rsidRPr="0096225E">
        <w:rPr>
          <w:sz w:val="28"/>
          <w:szCs w:val="28"/>
        </w:rPr>
        <w:t>               </w:t>
      </w:r>
      <w:r w:rsidRPr="0096225E">
        <w:rPr>
          <w:rStyle w:val="a4"/>
          <w:sz w:val="28"/>
          <w:szCs w:val="28"/>
        </w:rPr>
        <w:t>Хоровод: «А мы Масленицу дожидали»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Вед: Ребята, хорошо повеселились, но Весну так и не дождались.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Знаю, как нам Весну-Красну позвать, надо волшебные слова сказать!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Ты весна проснись. К нам сюда явись!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Под музыку входит Весна.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Весна: Пусть на щеках румянится весенняя заря,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Ведь девицей-красавицей меня зовут не зря!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Лучами солнца знойного снега я растоплю,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Кругом ковры зеленые повсюду расстелю.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Здравствуйте, ребятушки! Много стран я обошла, наконец-то к вам пришла!</w:t>
      </w:r>
    </w:p>
    <w:p w:rsidR="00AE05DF" w:rsidRPr="004F7BA1" w:rsidRDefault="00AE05DF" w:rsidP="00AE05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7BA1">
        <w:rPr>
          <w:color w:val="111111"/>
          <w:sz w:val="28"/>
          <w:szCs w:val="28"/>
        </w:rPr>
        <w:t>Давайте веселиться да играть, да Масленицу широкую встречать!</w:t>
      </w:r>
    </w:p>
    <w:p w:rsidR="00AE05DF" w:rsidRPr="004F7BA1" w:rsidRDefault="00AE05DF" w:rsidP="00AE05DF">
      <w:pPr>
        <w:pStyle w:val="a6"/>
        <w:shd w:val="clear" w:color="auto" w:fill="FFFFFF"/>
        <w:spacing w:before="0" w:beforeAutospacing="0" w:after="0" w:afterAutospacing="0" w:line="330" w:lineRule="atLeast"/>
        <w:rPr>
          <w:rStyle w:val="a4"/>
          <w:sz w:val="28"/>
          <w:szCs w:val="28"/>
        </w:rPr>
      </w:pPr>
      <w:r w:rsidRPr="0096225E">
        <w:rPr>
          <w:rStyle w:val="a4"/>
          <w:sz w:val="28"/>
          <w:szCs w:val="28"/>
        </w:rPr>
        <w:t>Ведущая:</w:t>
      </w:r>
      <w:r w:rsidRPr="0096225E">
        <w:rPr>
          <w:sz w:val="28"/>
          <w:szCs w:val="28"/>
        </w:rPr>
        <w:t> А теперь давайте поиграем и устроим веселые соревнования.</w:t>
      </w:r>
      <w:r w:rsidRPr="0096225E">
        <w:rPr>
          <w:sz w:val="28"/>
          <w:szCs w:val="28"/>
        </w:rPr>
        <w:br/>
        <w:t>Объявляю первое развлечение всем на удивление.</w:t>
      </w:r>
      <w:r w:rsidRPr="0096225E">
        <w:rPr>
          <w:sz w:val="28"/>
          <w:szCs w:val="28"/>
        </w:rPr>
        <w:br/>
        <w:t>Как на масленой неделе пироги на стол летели.</w:t>
      </w:r>
      <w:r w:rsidRPr="0096225E">
        <w:rPr>
          <w:sz w:val="28"/>
          <w:szCs w:val="28"/>
        </w:rPr>
        <w:br/>
        <w:t>А из печки — блины, люди ждут приход весны.</w:t>
      </w:r>
      <w:r w:rsidRPr="0096225E">
        <w:rPr>
          <w:sz w:val="28"/>
          <w:szCs w:val="28"/>
        </w:rPr>
        <w:br/>
      </w:r>
      <w:r w:rsidRPr="004F7BA1">
        <w:rPr>
          <w:rStyle w:val="a4"/>
          <w:sz w:val="28"/>
          <w:szCs w:val="28"/>
        </w:rPr>
        <w:t>       Эстафета «Перенеси блин на сковородке»                  </w:t>
      </w:r>
    </w:p>
    <w:p w:rsidR="00AE05DF" w:rsidRPr="004F7BA1" w:rsidRDefault="00AE05DF" w:rsidP="00AE05DF">
      <w:pPr>
        <w:rPr>
          <w:rFonts w:ascii="Times New Roman" w:hAnsi="Times New Roman"/>
          <w:sz w:val="28"/>
          <w:szCs w:val="28"/>
        </w:rPr>
      </w:pPr>
      <w:r w:rsidRPr="004F7BA1">
        <w:rPr>
          <w:rFonts w:ascii="Times New Roman" w:hAnsi="Times New Roman"/>
          <w:sz w:val="28"/>
          <w:szCs w:val="28"/>
        </w:rPr>
        <w:t xml:space="preserve">Участвуют две команды, у первого в руках сковорода. Берут «блин» ( желтые кружки от пирамидок) из ведёрка и переносят его в чашку, возвращаются в команду, отдают сковороду следующему </w:t>
      </w:r>
      <w:r w:rsidRPr="004F7BA1">
        <w:rPr>
          <w:rFonts w:ascii="Times New Roman" w:hAnsi="Times New Roman"/>
          <w:sz w:val="28"/>
          <w:szCs w:val="28"/>
        </w:rPr>
        <w:lastRenderedPageBreak/>
        <w:t>игроку      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F7BA1">
        <w:rPr>
          <w:rStyle w:val="a4"/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> о</w:t>
      </w:r>
      <w:r w:rsidRPr="004F7BA1">
        <w:rPr>
          <w:rFonts w:ascii="Times New Roman" w:hAnsi="Times New Roman"/>
          <w:sz w:val="28"/>
          <w:szCs w:val="28"/>
        </w:rPr>
        <w:t xml:space="preserve">бъявляю другую забаву - всем на веселье и на славу.    </w:t>
      </w:r>
    </w:p>
    <w:p w:rsidR="00AE05DF" w:rsidRPr="004F7BA1" w:rsidRDefault="00AE05DF" w:rsidP="00AE05DF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BA1">
        <w:rPr>
          <w:rFonts w:ascii="Times New Roman" w:eastAsia="Times New Roman" w:hAnsi="Times New Roman"/>
          <w:b/>
          <w:sz w:val="28"/>
          <w:szCs w:val="28"/>
          <w:lang w:eastAsia="ru-RU"/>
        </w:rPr>
        <w:t>Игра «Подснежники»</w:t>
      </w:r>
    </w:p>
    <w:p w:rsidR="00AE05DF" w:rsidRPr="0096225E" w:rsidRDefault="00AE05DF" w:rsidP="00AE05D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BA1">
        <w:rPr>
          <w:rFonts w:ascii="Times New Roman" w:eastAsia="Times New Roman" w:hAnsi="Times New Roman"/>
          <w:sz w:val="28"/>
          <w:szCs w:val="28"/>
          <w:lang w:eastAsia="ru-RU"/>
        </w:rPr>
        <w:t>Под музыку воспитатель раскладывает самодельные подснежники</w:t>
      </w:r>
      <w:r w:rsidRPr="0096225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ковре. Потом по команде «в лес» дети начинают собирать цветы. Победил тот, кто собрал самый большой букет.</w:t>
      </w:r>
    </w:p>
    <w:p w:rsidR="00AE05DF" w:rsidRPr="0096225E" w:rsidRDefault="00AE05DF" w:rsidP="00AE05DF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BA1">
        <w:rPr>
          <w:rFonts w:ascii="Times New Roman" w:eastAsia="Times New Roman" w:hAnsi="Times New Roman"/>
          <w:b/>
          <w:sz w:val="28"/>
          <w:szCs w:val="28"/>
          <w:lang w:eastAsia="ru-RU"/>
        </w:rPr>
        <w:t>Игра «С чем едят блины</w:t>
      </w:r>
      <w:r w:rsidRPr="0096225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E05DF" w:rsidRPr="0096225E" w:rsidRDefault="00AE05DF" w:rsidP="00AE05D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25E">
        <w:rPr>
          <w:rFonts w:ascii="Times New Roman" w:eastAsia="Times New Roman" w:hAnsi="Times New Roman"/>
          <w:sz w:val="28"/>
          <w:szCs w:val="28"/>
          <w:lang w:eastAsia="ru-RU"/>
        </w:rPr>
        <w:t>По кругу передаётся игрушечная сковорода с блином. Каждый, кто берет в руки сковородку с блином и называет с чем едят блины, по одному слову : «Сметана»,передают дальше «Сгущенка» и т. д.</w:t>
      </w:r>
    </w:p>
    <w:p w:rsidR="00AE05DF" w:rsidRPr="0096225E" w:rsidRDefault="00AE05DF" w:rsidP="00AE05D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25E">
        <w:rPr>
          <w:rFonts w:ascii="Times New Roman" w:eastAsia="Times New Roman" w:hAnsi="Times New Roman"/>
          <w:sz w:val="28"/>
          <w:szCs w:val="28"/>
          <w:lang w:eastAsia="ru-RU"/>
        </w:rPr>
        <w:t>Можно еще перечислить все начинки в блинах.</w:t>
      </w:r>
    </w:p>
    <w:p w:rsidR="00AE05DF" w:rsidRPr="0096225E" w:rsidRDefault="00AE05DF" w:rsidP="00AE05DF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96225E">
        <w:rPr>
          <w:rStyle w:val="a4"/>
          <w:sz w:val="28"/>
          <w:szCs w:val="28"/>
        </w:rPr>
        <w:t>Ведущий:</w:t>
      </w:r>
      <w:r w:rsidRPr="0096225E">
        <w:rPr>
          <w:sz w:val="28"/>
          <w:szCs w:val="28"/>
        </w:rPr>
        <w:t> Эй! Весёлый наш народ,</w:t>
      </w:r>
      <w:r w:rsidRPr="0096225E">
        <w:rPr>
          <w:sz w:val="28"/>
          <w:szCs w:val="28"/>
        </w:rPr>
        <w:br/>
        <w:t>Ловкий, быстрый хоровод!</w:t>
      </w:r>
      <w:r w:rsidRPr="0096225E">
        <w:rPr>
          <w:sz w:val="28"/>
          <w:szCs w:val="28"/>
        </w:rPr>
        <w:br/>
        <w:t>Если дружно взять канат,</w:t>
      </w:r>
      <w:r w:rsidRPr="0096225E">
        <w:rPr>
          <w:sz w:val="28"/>
          <w:szCs w:val="28"/>
        </w:rPr>
        <w:br/>
        <w:t>Потянуть вперёд- назад</w:t>
      </w:r>
      <w:r w:rsidRPr="0096225E">
        <w:rPr>
          <w:sz w:val="28"/>
          <w:szCs w:val="28"/>
        </w:rPr>
        <w:br/>
        <w:t>И сказать три раза: «Эх!»</w:t>
      </w:r>
      <w:r w:rsidRPr="0096225E">
        <w:rPr>
          <w:sz w:val="28"/>
          <w:szCs w:val="28"/>
        </w:rPr>
        <w:br/>
        <w:t>Победит, наверно, смех.</w:t>
      </w:r>
    </w:p>
    <w:p w:rsidR="00AE05DF" w:rsidRPr="0096225E" w:rsidRDefault="00AE05DF" w:rsidP="00AE05DF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96225E">
        <w:rPr>
          <w:sz w:val="28"/>
          <w:szCs w:val="28"/>
        </w:rPr>
        <w:br/>
      </w:r>
      <w:r w:rsidRPr="0096225E">
        <w:rPr>
          <w:rStyle w:val="a4"/>
          <w:sz w:val="28"/>
          <w:szCs w:val="28"/>
        </w:rPr>
        <w:t>Игра - забава «Перетягивание каната»</w:t>
      </w:r>
      <w:r w:rsidRPr="0096225E">
        <w:rPr>
          <w:sz w:val="28"/>
          <w:szCs w:val="28"/>
        </w:rPr>
        <w:t> </w:t>
      </w:r>
    </w:p>
    <w:p w:rsidR="00AE05DF" w:rsidRPr="0096225E" w:rsidRDefault="00AE05DF" w:rsidP="00AE05DF">
      <w:pPr>
        <w:pStyle w:val="a6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96225E">
        <w:rPr>
          <w:rStyle w:val="a4"/>
          <w:sz w:val="28"/>
          <w:szCs w:val="28"/>
        </w:rPr>
        <w:t>Эстафета  «Воздушный блинчик»</w:t>
      </w:r>
      <w:r w:rsidRPr="0096225E">
        <w:rPr>
          <w:sz w:val="28"/>
          <w:szCs w:val="28"/>
        </w:rPr>
        <w:br/>
        <w:t>Дети стоят в команде, подняв руки вверх. Первый ребёнок передаёт «блинчик» над головой, дети передают его из рук в руки до последнего участника. Последний ребёнок оббегает команду, становится первым и снова передают «блинчик» и т.д</w:t>
      </w:r>
    </w:p>
    <w:p w:rsidR="00AE05DF" w:rsidRPr="0096225E" w:rsidRDefault="00AE05DF" w:rsidP="00AE05D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25E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 Ребята, а вы знаете заклички о весне, солнышке, Масленице? (да). Тогда прочитайте, а мы послушаем.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Заклички: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1. Солнышко, Солнышко выгляни в окошко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Солнышко, Солнышко, покажись немножко,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Тут твой любимчик - симпатичный блинчик!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2. Широкая Масленица! Мы тобою хвалимся,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На горках катаемся, Блинами объедаемся.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3. Приди, весна, приди, весна! Будет всем нам не до сна!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С урожаем ждем богатым, да с добром ко всем ребятам!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4. Как на масляной неделе из печи блины летели!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С пылу с жару из печи, все румяны, горячи!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5. Уходи мороз косматый,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Слышишь, старый, или нет.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А над садом, а над домом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Голубой весенний свет.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6. Масленица пришла, веселье принесла,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Гору блинов, кучу пирогов,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Ешь, объедайся,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Только не сдавайся!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 Зиму проводить нам нужно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Задорно, весело и дружно!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Подходи, честной народ, становись-ка в хоровод,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Чтобы было веселей, торопи своих друзей!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Подвижная игра «Гори, Гори, ясно»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Ход игры.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Все стоят в хороводе, под музыку 1 ребенок с платочком движется в кругу в противоположном направлении от хоровода, музыка останавливается и ребенок становится между 2 детьми, те обегают по внешнему кругу хоровод кто быстрее схватит платок тот и ведущий, остальные идут в хоровод.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 Молодцы ! В старину во время гулянья раздавались шутливые дразнилки – не для обиды, а для веселья. Вот послушайте их: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Дразнилки: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- Андрей – воробей, не гони голубей.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Гоняй галочек из – под палочек!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- Наташка – пышка на улицу вышла.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На камушек села, три яблока съела!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- Ах ты, Сашка – таракашка, на сарай полезай,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Там кошку дерут, тебе хвостик дадут!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- У Егора на носу кошки драли колбасу!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- Маринка – корзинка прыгала, скакала. В болото упала!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- Николай, Николай, сиди дома, не гуляй, в балалаечку играй.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Хватит, дразниться. А теперь отгадайте вы загадки.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Загадки: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Оно приходит с ласкою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И со своею сказкой.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Волшебной палочкой взмахнёт,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В лесу подснежник расцветёт. (Весна)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Хоть сама и снег и лёд,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А уходит – слёзы льёт. (Зима)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Пыхтит и пузырится.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Ему в квашне не сидится –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В печь просится. (Тесто)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Поставлю, попарю, выну, поправлю,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Этот отдеру, другой положу. (Блин)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Белое, да не вода,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Сладкое, да не мёд.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От рогатого беру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И деточкам даю. (Молоко)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Дяденька смеётся, на нем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Шубка трясётся. (Кисель)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Ну – ка, кто из вас ответит: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Не огонь, а больно жжёт,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Не фонарь, а ярко светит,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И не пекарь, а печёт. (Солнце)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</w:rPr>
        <w:br/>
      </w:r>
      <w:bookmarkStart w:id="0" w:name="_GoBack"/>
      <w:r w:rsidRPr="008B01AB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Танец детей «Печем блины»</w:t>
      </w:r>
      <w:bookmarkEnd w:id="0"/>
      <w:r w:rsidRPr="00D250E8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Текст ведущего такой: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«Итак, давайте представим, что тесто мы уже замесили, что дальше? Правильно – надо разжечь огонь, и вот уже затрещали поленья, изобразим это нашими горячими аплодисментами.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Теперь берем в руки сковородки – возьмите соседей за руки, образуя круги, напоминающие нам этот предмет быта. А теперь сковородка от огня нагревается, чтобы стало погорячее, танцуем зажигательную «Кадриль» в своем круге.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А теперь к нашим блинчикам раздобудем варенья из малины. Все побежали зиейкой под песню «По малинку в сад пойдем»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Молодцы! А теперь, чтоб душа развернулась, «гулять, так гулять!», добудем икорочки да для начиночки, каждый икринка, все змейки – соединимся в одну!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А теперь «играть, так играть!», все закрутимся в один снежный ком, да полакомимся блинком (Звучит русская хороводная).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Славные мы испекли блины, да? Теперь чай пить пора,</w:t>
      </w:r>
      <w:r w:rsidRPr="0096225E">
        <w:rPr>
          <w:rFonts w:ascii="Times New Roman" w:hAnsi="Times New Roman"/>
          <w:sz w:val="28"/>
          <w:szCs w:val="28"/>
        </w:rPr>
        <w:br/>
      </w:r>
      <w:r w:rsidRPr="0096225E">
        <w:rPr>
          <w:rFonts w:ascii="Times New Roman" w:hAnsi="Times New Roman"/>
          <w:sz w:val="28"/>
          <w:szCs w:val="28"/>
          <w:shd w:val="clear" w:color="auto" w:fill="FFFFFF"/>
        </w:rPr>
        <w:t>Поздравляем с Масленицей! Крикнем дружное: «Ура!</w:t>
      </w:r>
    </w:p>
    <w:p w:rsidR="00AE05DF" w:rsidRPr="0096225E" w:rsidRDefault="00AE05DF" w:rsidP="00AE05DF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Cambria" w:hAnsi="Cambria" w:cs="Tahoma"/>
          <w:sz w:val="28"/>
          <w:szCs w:val="28"/>
        </w:rPr>
      </w:pPr>
    </w:p>
    <w:p w:rsidR="00AE05DF" w:rsidRPr="0096225E" w:rsidRDefault="00AE05DF" w:rsidP="00AE05DF">
      <w:pPr>
        <w:rPr>
          <w:b/>
          <w:sz w:val="24"/>
          <w:szCs w:val="24"/>
        </w:rPr>
      </w:pPr>
    </w:p>
    <w:p w:rsidR="00AE05DF" w:rsidRPr="0096225E" w:rsidRDefault="00AE05DF" w:rsidP="00AE05DF"/>
    <w:p w:rsidR="00894F64" w:rsidRDefault="00894F64"/>
    <w:sectPr w:rsidR="00894F64" w:rsidSect="00220D94">
      <w:pgSz w:w="11906" w:h="16838"/>
      <w:pgMar w:top="1134" w:right="850" w:bottom="1134" w:left="1701" w:header="708" w:footer="708" w:gutter="0"/>
      <w:pgBorders w:offsetFrom="page">
        <w:top w:val="flowersPansy" w:sz="17" w:space="24" w:color="FF0000"/>
        <w:left w:val="flowersPansy" w:sz="17" w:space="24" w:color="FF0000"/>
        <w:bottom w:val="flowersPansy" w:sz="17" w:space="24" w:color="FF0000"/>
        <w:right w:val="flowersPansy" w:sz="17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2"/>
    <w:rsid w:val="002F4872"/>
    <w:rsid w:val="00894F64"/>
    <w:rsid w:val="008B01AB"/>
    <w:rsid w:val="00A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8FC5E-0DF1-493B-8E08-EA62C966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E05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5DF"/>
    <w:rPr>
      <w:b/>
      <w:bCs/>
    </w:rPr>
  </w:style>
  <w:style w:type="character" w:styleId="a5">
    <w:name w:val="Hyperlink"/>
    <w:basedOn w:val="a0"/>
    <w:uiPriority w:val="99"/>
    <w:semiHidden/>
    <w:unhideWhenUsed/>
    <w:rsid w:val="00AE05DF"/>
    <w:rPr>
      <w:color w:val="0000FF"/>
      <w:u w:val="single"/>
    </w:rPr>
  </w:style>
  <w:style w:type="paragraph" w:styleId="a6">
    <w:name w:val="No Spacing"/>
    <w:basedOn w:val="a"/>
    <w:uiPriority w:val="1"/>
    <w:qFormat/>
    <w:rsid w:val="00AE0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AE0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AE05DF"/>
  </w:style>
  <w:style w:type="character" w:customStyle="1" w:styleId="c2">
    <w:name w:val="c2"/>
    <w:basedOn w:val="a0"/>
    <w:rsid w:val="00AE05DF"/>
  </w:style>
  <w:style w:type="character" w:customStyle="1" w:styleId="c3">
    <w:name w:val="c3"/>
    <w:basedOn w:val="a0"/>
    <w:rsid w:val="00AE05DF"/>
  </w:style>
  <w:style w:type="paragraph" w:customStyle="1" w:styleId="c12">
    <w:name w:val="c12"/>
    <w:basedOn w:val="a"/>
    <w:rsid w:val="00AE0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aslen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2024-03-14T13:20:00Z</dcterms:created>
  <dcterms:modified xsi:type="dcterms:W3CDTF">2024-03-14T13:21:00Z</dcterms:modified>
</cp:coreProperties>
</file>