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уроков для 1 класса на 06.04.2020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a5"/>
        <w:tblW w:w="0" w:type="auto"/>
        <w:tblLook w:val="04A0"/>
      </w:tblPr>
      <w:tblGrid>
        <w:gridCol w:w="959"/>
        <w:gridCol w:w="2551"/>
        <w:gridCol w:w="7580"/>
        <w:gridCol w:w="3697"/>
      </w:tblGrid>
      <w:tr w:rsidR="0048000F" w:rsidTr="0048000F">
        <w:tc>
          <w:tcPr>
            <w:tcW w:w="959" w:type="dxa"/>
          </w:tcPr>
          <w:p w:rsidR="0048000F" w:rsidRPr="00CE238F" w:rsidRDefault="0048000F" w:rsidP="00480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38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238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238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E238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48000F" w:rsidRPr="00CE238F" w:rsidRDefault="0048000F" w:rsidP="00480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38F">
              <w:rPr>
                <w:rFonts w:ascii="Times New Roman" w:hAnsi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580" w:type="dxa"/>
          </w:tcPr>
          <w:p w:rsidR="0048000F" w:rsidRPr="00CE238F" w:rsidRDefault="0048000F" w:rsidP="00480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61">
              <w:rPr>
                <w:rFonts w:ascii="Times New Roman" w:hAnsi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697" w:type="dxa"/>
          </w:tcPr>
          <w:p w:rsidR="0048000F" w:rsidRPr="00CE238F" w:rsidRDefault="0048000F" w:rsidP="00480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38F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48000F" w:rsidTr="0048000F">
        <w:tc>
          <w:tcPr>
            <w:tcW w:w="959" w:type="dxa"/>
          </w:tcPr>
          <w:p w:rsidR="0048000F" w:rsidRPr="00CE238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000F" w:rsidRPr="00CE238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580" w:type="dxa"/>
          </w:tcPr>
          <w:p w:rsidR="0048000F" w:rsidRPr="008457B0" w:rsidRDefault="0048000F" w:rsidP="0048000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57B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Загадки. Русские народные песенки. </w:t>
            </w:r>
            <w:proofErr w:type="spellStart"/>
            <w:r w:rsidRPr="008457B0">
              <w:rPr>
                <w:rFonts w:ascii="Times New Roman" w:hAnsi="Times New Roman"/>
                <w:b/>
                <w:i/>
                <w:sz w:val="28"/>
                <w:szCs w:val="28"/>
              </w:rPr>
              <w:t>Потешки</w:t>
            </w:r>
            <w:proofErr w:type="spellEnd"/>
            <w:r w:rsidRPr="008457B0">
              <w:rPr>
                <w:rFonts w:ascii="Times New Roman" w:hAnsi="Times New Roman"/>
                <w:b/>
                <w:i/>
                <w:sz w:val="28"/>
                <w:szCs w:val="28"/>
              </w:rPr>
              <w:t>. Небылицы.</w:t>
            </w:r>
          </w:p>
          <w:p w:rsidR="0048000F" w:rsidRPr="008457B0" w:rsidRDefault="0048000F" w:rsidP="0048000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57B0">
              <w:rPr>
                <w:rFonts w:ascii="Times New Roman" w:hAnsi="Times New Roman"/>
                <w:b/>
                <w:i/>
                <w:sz w:val="28"/>
                <w:szCs w:val="28"/>
              </w:rPr>
              <w:t>Английские песенки из книги « Рифмы Матушки Гусыни»</w:t>
            </w:r>
          </w:p>
          <w:p w:rsidR="0048000F" w:rsidRPr="000E6961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1.Прочитать загадки на стр.42-43. Задание №3 стр.43 выполнить в рабочей тетради.</w:t>
            </w:r>
          </w:p>
          <w:p w:rsidR="0048000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 w:rsidRPr="000E696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Прочитать на стр. 44-46 песни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небылицы. Одну из песен выучи наизусть.</w:t>
            </w:r>
          </w:p>
          <w:p w:rsidR="0048000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Дополнительное чтение стр.47-51</w:t>
            </w:r>
          </w:p>
          <w:p w:rsidR="0048000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00F" w:rsidRPr="000E6961" w:rsidRDefault="0048000F" w:rsidP="0048000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E6961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48000F" w:rsidRPr="007667F4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Записать </w:t>
            </w:r>
            <w:r w:rsidRPr="000E6961">
              <w:rPr>
                <w:rFonts w:ascii="Times New Roman" w:hAnsi="Times New Roman"/>
                <w:sz w:val="28"/>
                <w:szCs w:val="28"/>
              </w:rPr>
              <w:t xml:space="preserve"> аудио </w:t>
            </w:r>
            <w:r w:rsidRPr="008457B0">
              <w:rPr>
                <w:rFonts w:ascii="Times New Roman" w:hAnsi="Times New Roman"/>
                <w:sz w:val="28"/>
                <w:szCs w:val="28"/>
              </w:rPr>
              <w:t>или видео файл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выученной песни и отправить учителю удобным </w:t>
            </w:r>
            <w:r w:rsidRPr="000E6961">
              <w:rPr>
                <w:rFonts w:ascii="Times New Roman" w:hAnsi="Times New Roman"/>
                <w:sz w:val="28"/>
                <w:szCs w:val="28"/>
              </w:rPr>
              <w:t>способом, указанным в примечании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48000F" w:rsidRPr="00CE238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 w:rsidRPr="00CE238F">
              <w:rPr>
                <w:rFonts w:ascii="Times New Roman" w:hAnsi="Times New Roman"/>
                <w:sz w:val="28"/>
                <w:szCs w:val="28"/>
              </w:rPr>
              <w:t>Выполненные задания вы можете направить на номер в WhatsApp: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почту - </w:t>
            </w:r>
            <w:r w:rsidRPr="00CE238F">
              <w:rPr>
                <w:rFonts w:ascii="Times New Roman" w:hAnsi="Times New Roman"/>
                <w:sz w:val="28"/>
                <w:szCs w:val="28"/>
              </w:rPr>
              <w:t>na_vashchenko@mail.ru</w:t>
            </w:r>
          </w:p>
        </w:tc>
      </w:tr>
      <w:tr w:rsidR="0048000F" w:rsidTr="0048000F">
        <w:tc>
          <w:tcPr>
            <w:tcW w:w="959" w:type="dxa"/>
          </w:tcPr>
          <w:p w:rsidR="0048000F" w:rsidRPr="00CE238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 w:rsidRPr="00CE2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000F" w:rsidRPr="00CE238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80" w:type="dxa"/>
          </w:tcPr>
          <w:p w:rsidR="0048000F" w:rsidRPr="008457B0" w:rsidRDefault="0048000F" w:rsidP="0048000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57B0">
              <w:rPr>
                <w:rFonts w:ascii="Times New Roman" w:hAnsi="Times New Roman"/>
                <w:b/>
                <w:i/>
                <w:sz w:val="28"/>
                <w:szCs w:val="28"/>
              </w:rPr>
              <w:t>Случаи сложения +2, +3, +4.</w:t>
            </w:r>
          </w:p>
          <w:p w:rsidR="0048000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 w:rsidRPr="007667F4">
              <w:rPr>
                <w:rFonts w:ascii="Times New Roman" w:hAnsi="Times New Roman"/>
                <w:sz w:val="28"/>
                <w:szCs w:val="28"/>
              </w:rPr>
              <w:t>Платформа https://uchi.ru/</w:t>
            </w:r>
            <w:r w:rsidRPr="00E44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000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Рассмотреть  на с</w:t>
            </w:r>
            <w:r w:rsidRPr="000E6961">
              <w:rPr>
                <w:rFonts w:ascii="Times New Roman" w:hAnsi="Times New Roman"/>
                <w:sz w:val="28"/>
                <w:szCs w:val="28"/>
              </w:rPr>
              <w:t>тр.66-67</w:t>
            </w:r>
            <w:r>
              <w:rPr>
                <w:rFonts w:ascii="Times New Roman" w:hAnsi="Times New Roman"/>
                <w:sz w:val="28"/>
                <w:szCs w:val="28"/>
              </w:rPr>
              <w:t>, как прибавили числа 2,3,4. Выписать в тетрадь изученные случаи сложения и выучить их.</w:t>
            </w:r>
          </w:p>
          <w:p w:rsidR="0048000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2.Задачи №2,3   стр.66</w:t>
            </w:r>
          </w:p>
          <w:p w:rsidR="0048000F" w:rsidRPr="00CE238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Примеры №1 стр.67</w:t>
            </w:r>
            <w:r>
              <w:t xml:space="preserve"> </w:t>
            </w:r>
          </w:p>
          <w:p w:rsidR="0048000F" w:rsidRPr="000E6961" w:rsidRDefault="0048000F" w:rsidP="0048000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E6961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48000F" w:rsidRPr="00CE238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выполнить в тетради</w:t>
            </w:r>
            <w:r w:rsidRPr="00FD413F">
              <w:rPr>
                <w:rFonts w:ascii="Times New Roman" w:hAnsi="Times New Roman"/>
                <w:sz w:val="28"/>
                <w:szCs w:val="28"/>
              </w:rPr>
              <w:t>,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proofErr w:type="spellStart"/>
            <w:r w:rsidRPr="00FD413F">
              <w:rPr>
                <w:rFonts w:ascii="Times New Roman" w:hAnsi="Times New Roman"/>
                <w:sz w:val="28"/>
                <w:szCs w:val="28"/>
              </w:rPr>
              <w:t>doc</w:t>
            </w:r>
            <w:proofErr w:type="spellEnd"/>
            <w:r w:rsidRPr="00FD41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D413F">
              <w:rPr>
                <w:rFonts w:ascii="Times New Roman" w:hAnsi="Times New Roman"/>
                <w:sz w:val="28"/>
                <w:szCs w:val="28"/>
              </w:rPr>
              <w:t>txt</w:t>
            </w:r>
            <w:proofErr w:type="spellEnd"/>
            <w:r w:rsidRPr="00FD413F">
              <w:rPr>
                <w:rFonts w:ascii="Times New Roman" w:hAnsi="Times New Roman"/>
                <w:sz w:val="28"/>
                <w:szCs w:val="28"/>
              </w:rPr>
              <w:t>) и  отправить учителю любым удобным способом, указанным в примечании.</w:t>
            </w:r>
          </w:p>
        </w:tc>
        <w:tc>
          <w:tcPr>
            <w:tcW w:w="3697" w:type="dxa"/>
          </w:tcPr>
          <w:p w:rsidR="0048000F" w:rsidRDefault="0048000F" w:rsidP="004800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48000F" w:rsidTr="0048000F">
        <w:tc>
          <w:tcPr>
            <w:tcW w:w="959" w:type="dxa"/>
          </w:tcPr>
          <w:p w:rsidR="0048000F" w:rsidRPr="00CE238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 w:rsidRPr="00CE238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</w:tcPr>
          <w:p w:rsidR="0048000F" w:rsidRPr="00CE238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580" w:type="dxa"/>
          </w:tcPr>
          <w:p w:rsidR="0048000F" w:rsidRPr="008457B0" w:rsidRDefault="0048000F" w:rsidP="0048000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57B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Перенос слов.                    </w:t>
            </w:r>
          </w:p>
          <w:p w:rsidR="0048000F" w:rsidRPr="00CE238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B4F">
              <w:rPr>
                <w:rFonts w:ascii="Times New Roman" w:hAnsi="Times New Roman"/>
                <w:sz w:val="28"/>
                <w:szCs w:val="28"/>
              </w:rPr>
              <w:t>Платформа https://uchi.ru/</w:t>
            </w:r>
          </w:p>
          <w:p w:rsidR="0048000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1.Прочитать на стр. 37 правила  переноса слов. </w:t>
            </w:r>
          </w:p>
          <w:p w:rsidR="0048000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2.Выполнить упражнения №4 и №5 стр. 39 по заданию в учебнике.</w:t>
            </w:r>
          </w:p>
          <w:p w:rsidR="0048000F" w:rsidRPr="00040F26" w:rsidRDefault="0048000F" w:rsidP="0048000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t xml:space="preserve"> </w:t>
            </w:r>
            <w:r w:rsidRPr="00040F26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48000F" w:rsidRPr="00CE238F" w:rsidRDefault="0048000F" w:rsidP="0048000F">
            <w:pPr>
              <w:rPr>
                <w:rFonts w:ascii="Times New Roman" w:hAnsi="Times New Roman"/>
                <w:sz w:val="28"/>
                <w:szCs w:val="28"/>
              </w:rPr>
            </w:pPr>
            <w:r w:rsidRPr="00040F26"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proofErr w:type="spellStart"/>
            <w:r w:rsidRPr="00040F26">
              <w:rPr>
                <w:rFonts w:ascii="Times New Roman" w:hAnsi="Times New Roman"/>
                <w:sz w:val="28"/>
                <w:szCs w:val="28"/>
              </w:rPr>
              <w:t>doc</w:t>
            </w:r>
            <w:proofErr w:type="spellEnd"/>
            <w:r w:rsidRPr="00040F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40F26">
              <w:rPr>
                <w:rFonts w:ascii="Times New Roman" w:hAnsi="Times New Roman"/>
                <w:sz w:val="28"/>
                <w:szCs w:val="28"/>
              </w:rPr>
              <w:t>txt</w:t>
            </w:r>
            <w:proofErr w:type="spellEnd"/>
            <w:r w:rsidRPr="00040F26">
              <w:rPr>
                <w:rFonts w:ascii="Times New Roman" w:hAnsi="Times New Roman"/>
                <w:sz w:val="28"/>
                <w:szCs w:val="28"/>
              </w:rPr>
              <w:t>) и  отправить учителю любым удобным способом, указанным в примечании.</w:t>
            </w:r>
          </w:p>
        </w:tc>
        <w:tc>
          <w:tcPr>
            <w:tcW w:w="3697" w:type="dxa"/>
          </w:tcPr>
          <w:p w:rsidR="0048000F" w:rsidRDefault="0048000F" w:rsidP="004800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22203D"/>
    <w:rsid w:val="002F248F"/>
    <w:rsid w:val="0048000F"/>
    <w:rsid w:val="007C4203"/>
    <w:rsid w:val="00940B79"/>
    <w:rsid w:val="00A5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2020-04-05T11:01:00Z</dcterms:created>
  <dcterms:modified xsi:type="dcterms:W3CDTF">2020-04-05T11:04:00Z</dcterms:modified>
</cp:coreProperties>
</file>