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512"/>
        <w:gridCol w:w="569"/>
        <w:gridCol w:w="1666"/>
        <w:gridCol w:w="8620"/>
        <w:gridCol w:w="3419"/>
      </w:tblGrid>
      <w:tr w:rsidR="007D6132" w:rsidRPr="003D6E79" w:rsidTr="00246E1F">
        <w:trPr>
          <w:cantSplit/>
          <w:trHeight w:val="1134"/>
        </w:trPr>
        <w:tc>
          <w:tcPr>
            <w:tcW w:w="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6132" w:rsidRPr="003D6E79" w:rsidRDefault="007D613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6E1F">
              <w:rPr>
                <w:rFonts w:ascii="Times New Roman" w:hAnsi="Times New Roman" w:cs="Times New Roman"/>
                <w:b/>
                <w:sz w:val="24"/>
                <w:szCs w:val="28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 w:rsidP="005C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 w:rsidP="005C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 w:rsidP="005C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32" w:rsidRPr="003D6E79" w:rsidRDefault="00E3641E" w:rsidP="005C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D6132" w:rsidRPr="003D6E79" w:rsidTr="00246E1F">
        <w:trPr>
          <w:trHeight w:val="315"/>
        </w:trPr>
        <w:tc>
          <w:tcPr>
            <w:tcW w:w="2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D6132" w:rsidRPr="003D6E79" w:rsidRDefault="00FF4978" w:rsidP="009806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20</w:t>
            </w:r>
            <w:r w:rsidR="007D6132" w:rsidRPr="003D6E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285D" w:rsidRPr="00D9285D" w:rsidRDefault="00D9285D" w:rsidP="00D9285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  <w:r w:rsidRPr="00D9285D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>1. Используя ресурсы сети Интернет подготовить краткий доклад.</w:t>
            </w:r>
          </w:p>
          <w:p w:rsidR="00D9285D" w:rsidRPr="00D9285D" w:rsidRDefault="00D9285D" w:rsidP="00D9285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694"/>
              <w:gridCol w:w="2014"/>
              <w:gridCol w:w="2480"/>
              <w:gridCol w:w="2206"/>
            </w:tblGrid>
            <w:tr w:rsidR="00D9285D" w:rsidRPr="00D9285D" w:rsidTr="004301DC">
              <w:tc>
                <w:tcPr>
                  <w:tcW w:w="0" w:type="auto"/>
                </w:tcPr>
                <w:p w:rsidR="00D9285D" w:rsidRPr="00D9285D" w:rsidRDefault="00D9285D" w:rsidP="004301D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6F8FA"/>
                    </w:rPr>
                  </w:pPr>
                  <w:r w:rsidRPr="00D9285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6F8FA"/>
                    </w:rPr>
                    <w:t>1 группа:</w:t>
                  </w:r>
                </w:p>
              </w:tc>
              <w:tc>
                <w:tcPr>
                  <w:tcW w:w="0" w:type="auto"/>
                </w:tcPr>
                <w:p w:rsidR="00D9285D" w:rsidRPr="00D9285D" w:rsidRDefault="00D9285D" w:rsidP="004301D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6F8FA"/>
                    </w:rPr>
                  </w:pPr>
                  <w:r w:rsidRPr="00D9285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6F8FA"/>
                    </w:rPr>
                    <w:t>2 группа:</w:t>
                  </w:r>
                </w:p>
              </w:tc>
              <w:tc>
                <w:tcPr>
                  <w:tcW w:w="0" w:type="auto"/>
                </w:tcPr>
                <w:p w:rsidR="00D9285D" w:rsidRPr="00D9285D" w:rsidRDefault="00D9285D" w:rsidP="004301D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6F8FA"/>
                    </w:rPr>
                  </w:pPr>
                  <w:r w:rsidRPr="00D9285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6F8FA"/>
                    </w:rPr>
                    <w:t>3 группа:</w:t>
                  </w:r>
                </w:p>
              </w:tc>
              <w:tc>
                <w:tcPr>
                  <w:tcW w:w="2162" w:type="dxa"/>
                </w:tcPr>
                <w:p w:rsidR="00D9285D" w:rsidRPr="00D9285D" w:rsidRDefault="00D9285D" w:rsidP="004301D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6F8FA"/>
                    </w:rPr>
                  </w:pPr>
                  <w:r w:rsidRPr="00D9285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6F8FA"/>
                    </w:rPr>
                    <w:t>4 группа:</w:t>
                  </w:r>
                </w:p>
              </w:tc>
            </w:tr>
            <w:tr w:rsidR="00D9285D" w:rsidRPr="00D9285D" w:rsidTr="004301DC">
              <w:tc>
                <w:tcPr>
                  <w:tcW w:w="0" w:type="auto"/>
                </w:tcPr>
                <w:p w:rsidR="00D9285D" w:rsidRPr="00D9285D" w:rsidRDefault="00D9285D" w:rsidP="004301DC">
                  <w:pP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</w:pPr>
                  <w:proofErr w:type="spellStart"/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>Алексеенко</w:t>
                  </w:r>
                  <w:proofErr w:type="spellEnd"/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 xml:space="preserve"> Л., Крутиков Н., Жуков Д., </w:t>
                  </w:r>
                  <w:proofErr w:type="spellStart"/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>Видюков</w:t>
                  </w:r>
                  <w:proofErr w:type="spellEnd"/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 xml:space="preserve"> С., </w:t>
                  </w:r>
                  <w:proofErr w:type="spellStart"/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>Махмутова</w:t>
                  </w:r>
                  <w:proofErr w:type="spellEnd"/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 xml:space="preserve"> С.</w:t>
                  </w:r>
                </w:p>
              </w:tc>
              <w:tc>
                <w:tcPr>
                  <w:tcW w:w="0" w:type="auto"/>
                </w:tcPr>
                <w:p w:rsidR="00D9285D" w:rsidRPr="00D9285D" w:rsidRDefault="00D9285D" w:rsidP="004301DC">
                  <w:pP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</w:pPr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 xml:space="preserve">Якубовская О., </w:t>
                  </w:r>
                  <w:proofErr w:type="spellStart"/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>Аскерова</w:t>
                  </w:r>
                  <w:proofErr w:type="spellEnd"/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 xml:space="preserve"> А., </w:t>
                  </w:r>
                  <w:proofErr w:type="spellStart"/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>Крук</w:t>
                  </w:r>
                  <w:proofErr w:type="spellEnd"/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 xml:space="preserve"> А., Поляков И., </w:t>
                  </w:r>
                  <w:proofErr w:type="spellStart"/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>Забродин</w:t>
                  </w:r>
                  <w:proofErr w:type="spellEnd"/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 xml:space="preserve"> Н.,</w:t>
                  </w:r>
                </w:p>
              </w:tc>
              <w:tc>
                <w:tcPr>
                  <w:tcW w:w="0" w:type="auto"/>
                </w:tcPr>
                <w:p w:rsidR="00D9285D" w:rsidRPr="00D9285D" w:rsidRDefault="00D9285D" w:rsidP="004301DC">
                  <w:pP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</w:pPr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 xml:space="preserve">Бабаханова Э., Полякова К., Рутковская М., </w:t>
                  </w:r>
                  <w:proofErr w:type="spellStart"/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>Забродин</w:t>
                  </w:r>
                  <w:proofErr w:type="spellEnd"/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 xml:space="preserve"> С., Кузнецова К.,</w:t>
                  </w:r>
                </w:p>
              </w:tc>
              <w:tc>
                <w:tcPr>
                  <w:tcW w:w="2162" w:type="dxa"/>
                </w:tcPr>
                <w:p w:rsidR="00D9285D" w:rsidRPr="00D9285D" w:rsidRDefault="00D9285D" w:rsidP="004301DC">
                  <w:pP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</w:pPr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 xml:space="preserve">Безродный Н., </w:t>
                  </w:r>
                  <w:proofErr w:type="spellStart"/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>Ванюк</w:t>
                  </w:r>
                  <w:proofErr w:type="spellEnd"/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 xml:space="preserve"> Д., </w:t>
                  </w:r>
                  <w:proofErr w:type="spellStart"/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>Лупашевская</w:t>
                  </w:r>
                  <w:proofErr w:type="spellEnd"/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 xml:space="preserve"> И., </w:t>
                  </w:r>
                  <w:proofErr w:type="spellStart"/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>Дерепаскин</w:t>
                  </w:r>
                  <w:proofErr w:type="spellEnd"/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 xml:space="preserve"> Р.,</w:t>
                  </w:r>
                </w:p>
              </w:tc>
            </w:tr>
            <w:tr w:rsidR="00D9285D" w:rsidRPr="00D9285D" w:rsidTr="004301DC">
              <w:tc>
                <w:tcPr>
                  <w:tcW w:w="0" w:type="auto"/>
                </w:tcPr>
                <w:p w:rsidR="00D9285D" w:rsidRPr="00D9285D" w:rsidRDefault="00D9285D" w:rsidP="004301DC">
                  <w:pP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</w:pPr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>по теме: «Электронная почта» (когда появилась, назначение, из каких частей состоит адрес и т.д.).</w:t>
                  </w:r>
                </w:p>
                <w:p w:rsidR="00D9285D" w:rsidRPr="00D9285D" w:rsidRDefault="00D9285D" w:rsidP="004301DC">
                  <w:pP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</w:pPr>
                </w:p>
              </w:tc>
              <w:tc>
                <w:tcPr>
                  <w:tcW w:w="0" w:type="auto"/>
                </w:tcPr>
                <w:p w:rsidR="00D9285D" w:rsidRPr="00D9285D" w:rsidRDefault="00D9285D" w:rsidP="004301DC">
                  <w:pP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</w:pPr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>по теме: «Сетевое взаимодействие» (какие существуют формы, дать их краткую характеристику, когда появилась …).</w:t>
                  </w:r>
                </w:p>
                <w:p w:rsidR="00D9285D" w:rsidRPr="00D9285D" w:rsidRDefault="00D9285D" w:rsidP="004301DC">
                  <w:pP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</w:pPr>
                </w:p>
              </w:tc>
              <w:tc>
                <w:tcPr>
                  <w:tcW w:w="0" w:type="auto"/>
                </w:tcPr>
                <w:p w:rsidR="00D9285D" w:rsidRPr="00D9285D" w:rsidRDefault="00D9285D" w:rsidP="004301DC">
                  <w:pP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</w:pPr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>по теме: «Коммуникационные технологии» (виды, краткая характеристика, область применения…)</w:t>
                  </w:r>
                </w:p>
                <w:p w:rsidR="00D9285D" w:rsidRPr="00D9285D" w:rsidRDefault="00D9285D" w:rsidP="004301DC">
                  <w:pP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</w:pPr>
                </w:p>
              </w:tc>
              <w:tc>
                <w:tcPr>
                  <w:tcW w:w="2162" w:type="dxa"/>
                </w:tcPr>
                <w:p w:rsidR="00D9285D" w:rsidRPr="00D9285D" w:rsidRDefault="00D9285D" w:rsidP="004301DC">
                  <w:pP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</w:pPr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shd w:val="clear" w:color="auto" w:fill="F6F8FA"/>
                    </w:rPr>
                    <w:t>по теме</w:t>
                  </w:r>
                  <w:r w:rsidRPr="00D928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  <w:t>: «Сетевой этикет» (что это такое, где применяется, кратко охарактеризовать).</w:t>
                  </w:r>
                </w:p>
                <w:p w:rsidR="00D9285D" w:rsidRPr="00D9285D" w:rsidRDefault="00D9285D" w:rsidP="004301DC">
                  <w:pP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6F8FA"/>
                    </w:rPr>
                  </w:pPr>
                </w:p>
              </w:tc>
            </w:tr>
          </w:tbl>
          <w:p w:rsidR="00D9285D" w:rsidRPr="00D9285D" w:rsidRDefault="00D9285D" w:rsidP="00D9285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</w:p>
          <w:p w:rsidR="00D9285D" w:rsidRPr="00D9285D" w:rsidRDefault="00D9285D" w:rsidP="00D9285D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D9285D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  <w:shd w:val="clear" w:color="auto" w:fill="F6F8FA"/>
              </w:rPr>
              <w:lastRenderedPageBreak/>
              <w:t xml:space="preserve">Оформить доклад вы можете на компьютере </w:t>
            </w:r>
            <w:r w:rsidRPr="00D9285D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 xml:space="preserve">средствами программы </w:t>
            </w:r>
            <w:r w:rsidRPr="00D9285D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  <w:lang w:val="en-US"/>
              </w:rPr>
              <w:t>Microsoft</w:t>
            </w:r>
            <w:r w:rsidRPr="00D9285D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 xml:space="preserve"> </w:t>
            </w:r>
            <w:r w:rsidRPr="00D9285D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  <w:lang w:val="en-US"/>
              </w:rPr>
              <w:t>Word</w:t>
            </w:r>
            <w:r w:rsidRPr="00D9285D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 xml:space="preserve"> или письменно в тетради. </w:t>
            </w:r>
          </w:p>
          <w:p w:rsidR="00E3641E" w:rsidRPr="003D6E79" w:rsidRDefault="00E3641E" w:rsidP="0049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6132" w:rsidRPr="003D6E79" w:rsidRDefault="007D6132" w:rsidP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E3641E" w:rsidRPr="003D6E79" w:rsidRDefault="00E3641E" w:rsidP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132" w:rsidRPr="003D6E79" w:rsidRDefault="007D6132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132" w:rsidRPr="003D6E79" w:rsidTr="00246E1F">
        <w:trPr>
          <w:trHeight w:val="144"/>
        </w:trPr>
        <w:tc>
          <w:tcPr>
            <w:tcW w:w="2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645" w:rsidRDefault="00B2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64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Решение уравнений и неравенств. </w:t>
            </w:r>
          </w:p>
          <w:p w:rsidR="00BB6568" w:rsidRPr="00B27645" w:rsidRDefault="00B2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645">
              <w:rPr>
                <w:rFonts w:ascii="Times New Roman" w:hAnsi="Times New Roman" w:cs="Times New Roman"/>
                <w:sz w:val="28"/>
                <w:szCs w:val="28"/>
              </w:rPr>
              <w:t>Подготовка к ОГЭ:  Решение варианта № …959.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32" w:rsidRPr="003D6E79" w:rsidRDefault="0092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246E1F" w:rsidRPr="003D6E79" w:rsidTr="00246E1F">
        <w:trPr>
          <w:trHeight w:val="144"/>
        </w:trPr>
        <w:tc>
          <w:tcPr>
            <w:tcW w:w="2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E1F" w:rsidRPr="003D6E79" w:rsidRDefault="00246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1F" w:rsidRPr="003D6E79" w:rsidRDefault="0024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1F" w:rsidRPr="003D6E79" w:rsidRDefault="0024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978" w:rsidRPr="00FF4978" w:rsidRDefault="00FF4978" w:rsidP="00FF49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4978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Готовимся к ОГЭ.</w:t>
            </w:r>
          </w:p>
          <w:p w:rsidR="00FF4978" w:rsidRPr="00FF4978" w:rsidRDefault="00FF4978" w:rsidP="00FF49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49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Пояснения к выполнению задания.</w:t>
            </w:r>
          </w:p>
          <w:p w:rsidR="00FF4978" w:rsidRPr="00FF4978" w:rsidRDefault="00FF4978" w:rsidP="00FF49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4978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Заходим на сайт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9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FF49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ешу ОГЭ.</w:t>
            </w:r>
          </w:p>
          <w:p w:rsidR="00246E1F" w:rsidRPr="00246E1F" w:rsidRDefault="00FF4978" w:rsidP="00FF4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группе напишу, кому какой вариант решать. Делаем </w:t>
            </w:r>
            <w:proofErr w:type="spellStart"/>
            <w:r w:rsidRPr="00FF4978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FF4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1F" w:rsidRPr="00246E1F" w:rsidRDefault="00246E1F" w:rsidP="00BA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E1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246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246E1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glad4enko.ludmila@ </w:t>
              </w:r>
              <w:r w:rsidRPr="00246E1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</w:hyperlink>
          </w:p>
        </w:tc>
      </w:tr>
      <w:tr w:rsidR="007D6132" w:rsidRPr="003D6E79" w:rsidTr="00246E1F">
        <w:trPr>
          <w:trHeight w:val="144"/>
        </w:trPr>
        <w:tc>
          <w:tcPr>
            <w:tcW w:w="2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79" w:rsidRPr="003D6E79" w:rsidRDefault="00FF4978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ОГЭ  </w:t>
            </w:r>
            <w:hyperlink r:id="rId8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https://geo-oge.sdamgia.ru/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1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79" w:rsidRPr="003D6E79" w:rsidRDefault="003D6E79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выслать на номер 9281335321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6E79" w:rsidRPr="003D6E79" w:rsidRDefault="003D6E79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на адрес электронной почты</w:t>
            </w:r>
          </w:p>
          <w:p w:rsidR="003D6E79" w:rsidRPr="003D6E79" w:rsidRDefault="003D6E79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9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6132" w:rsidRPr="003D6E79" w:rsidRDefault="007D6132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978" w:rsidRPr="003D6E79" w:rsidTr="00246E1F">
        <w:trPr>
          <w:trHeight w:val="629"/>
        </w:trPr>
        <w:tc>
          <w:tcPr>
            <w:tcW w:w="2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978" w:rsidRPr="003D6E79" w:rsidRDefault="00FF4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978" w:rsidRPr="003D6E79" w:rsidRDefault="00FF4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978" w:rsidRPr="003D6E79" w:rsidRDefault="00FF4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978" w:rsidRDefault="00FF4978" w:rsidP="00A91FD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падежа существительных после предлогов</w:t>
            </w:r>
          </w:p>
          <w:p w:rsidR="00FF4978" w:rsidRDefault="00FF4978" w:rsidP="00A91FD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тему на платформе </w:t>
            </w:r>
            <w:hyperlink r:id="rId10" w:history="1">
              <w:r w:rsidRPr="008D31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http://startdeutsch.ru/grammatika/predlogi</w:t>
              </w:r>
            </w:hyperlink>
          </w:p>
          <w:p w:rsidR="00FF4978" w:rsidRDefault="00FF4978" w:rsidP="00A91FD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179, записать в словарь 4 группы предлогов</w:t>
            </w:r>
          </w:p>
          <w:p w:rsidR="00FF4978" w:rsidRDefault="00FF4978" w:rsidP="00A91FD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2 стр. 179-170, определить падеж</w:t>
            </w:r>
          </w:p>
          <w:p w:rsidR="00FF4978" w:rsidRDefault="00FF4978" w:rsidP="00A91FD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978" w:rsidRDefault="00FF4978" w:rsidP="00A91FD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словарь 4 группы предлогов.</w:t>
            </w:r>
          </w:p>
          <w:p w:rsidR="00FF4978" w:rsidRDefault="00FF4978" w:rsidP="00A91FD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2 стр. 179-170, определить падеж</w:t>
            </w:r>
          </w:p>
          <w:p w:rsidR="00FF4978" w:rsidRPr="009653DC" w:rsidRDefault="00FF4978" w:rsidP="00A9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и прислать учителю </w:t>
            </w:r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фотоответ</w:t>
            </w:r>
            <w:proofErr w:type="spellEnd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 9081749377 в </w:t>
            </w:r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, на адрес электронной почты</w:t>
            </w:r>
          </w:p>
          <w:p w:rsidR="00FF4978" w:rsidRPr="009653DC" w:rsidRDefault="00172D3F" w:rsidP="00A9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F4978"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="00FF4978"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="00FF4978"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="00FF4978"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FF4978"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="00FF4978"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:rsidR="00FF4978" w:rsidRDefault="00FF4978" w:rsidP="00A9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78" w:rsidRPr="003D6E79" w:rsidTr="00246E1F">
        <w:trPr>
          <w:trHeight w:val="629"/>
        </w:trPr>
        <w:tc>
          <w:tcPr>
            <w:tcW w:w="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978" w:rsidRPr="003D6E79" w:rsidRDefault="00FF4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978" w:rsidRPr="003D6E79" w:rsidRDefault="00FF4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978" w:rsidRPr="003D6E79" w:rsidRDefault="00FF4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978" w:rsidRDefault="00FF4978" w:rsidP="00FF4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Теория. Прочитать §18 Раздел: Легкая атлетика. </w:t>
            </w:r>
          </w:p>
          <w:p w:rsidR="00FF4978" w:rsidRDefault="00FF4978" w:rsidP="00FF4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Просвещение под редакцией В.И.Лях и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F4978" w:rsidRDefault="00FF4978" w:rsidP="00FF4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Овладение двигательными действиями. </w:t>
            </w:r>
          </w:p>
          <w:p w:rsidR="00FF4978" w:rsidRDefault="00FF4978" w:rsidP="00FF4978">
            <w:r>
              <w:rPr>
                <w:rFonts w:ascii="Times New Roman" w:hAnsi="Times New Roman" w:cs="Times New Roman"/>
                <w:sz w:val="28"/>
                <w:szCs w:val="28"/>
              </w:rPr>
              <w:t>Спринтерский бег. Техника низкого старта.</w:t>
            </w:r>
          </w:p>
          <w:p w:rsidR="00FF4978" w:rsidRDefault="00FF4978" w:rsidP="005373AE"/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978" w:rsidRPr="00B802C4" w:rsidRDefault="00FF4978" w:rsidP="005373AE">
            <w:pPr>
              <w:rPr>
                <w:rStyle w:val="a4"/>
                <w:rFonts w:ascii="Times New Roman" w:eastAsia="Times New Roman" w:hAnsi="Times New Roman" w:cs="Times New Roman"/>
                <w:bCs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задание и  в письменной форме отправить на номер 89281165140  в </w:t>
            </w:r>
            <w:proofErr w:type="spellStart"/>
            <w:r w:rsidRPr="00B80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802C4">
              <w:rPr>
                <w:rFonts w:ascii="Times New Roman" w:hAnsi="Times New Roman" w:cs="Times New Roman"/>
                <w:sz w:val="28"/>
                <w:szCs w:val="28"/>
              </w:rPr>
              <w:t xml:space="preserve">, или </w:t>
            </w:r>
            <w:proofErr w:type="spellStart"/>
            <w:r w:rsidRPr="00B802C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B802C4">
              <w:rPr>
                <w:rFonts w:ascii="Times New Roman" w:hAnsi="Times New Roman" w:cs="Times New Roman"/>
                <w:sz w:val="28"/>
                <w:szCs w:val="28"/>
              </w:rPr>
              <w:t xml:space="preserve">. почту </w:t>
            </w:r>
            <w:r w:rsidR="00172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B802C4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Pr="00B802C4">
              <w:rPr>
                <w:rFonts w:ascii="Times New Roman" w:hAnsi="Times New Roman" w:cs="Times New Roman"/>
                <w:sz w:val="28"/>
                <w:szCs w:val="28"/>
              </w:rPr>
              <w:instrText xml:space="preserve"> "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Rasp</w:instrText>
            </w:r>
            <w:r w:rsidRPr="00B802C4">
              <w:rPr>
                <w:rFonts w:ascii="Times New Roman" w:hAnsi="Times New Roman" w:cs="Times New Roman"/>
                <w:sz w:val="28"/>
                <w:szCs w:val="28"/>
              </w:rPr>
              <w:instrText>9.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docx</w:instrText>
            </w:r>
            <w:r w:rsidRPr="00B802C4"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 w:rsidR="00172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proofErr w:type="spellStart"/>
            <w:r w:rsidRPr="00B802C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nik</w:t>
            </w:r>
            <w:proofErr w:type="spellEnd"/>
            <w:r w:rsidRPr="00B802C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06081956</w:t>
            </w:r>
            <w:r w:rsidRPr="00B802C4">
              <w:rPr>
                <w:rStyle w:val="a4"/>
                <w:rFonts w:ascii="Times New Roman" w:eastAsia="Times New Roman" w:hAnsi="Times New Roman" w:cs="Times New Roman"/>
                <w:bCs/>
                <w:sz w:val="28"/>
                <w:szCs w:val="20"/>
              </w:rPr>
              <w:t>@ </w:t>
            </w:r>
            <w:proofErr w:type="spellStart"/>
            <w:r w:rsidRPr="00B802C4">
              <w:rPr>
                <w:rStyle w:val="a4"/>
                <w:rFonts w:ascii="Times New Roman" w:eastAsia="Times New Roman" w:hAnsi="Times New Roman" w:cs="Times New Roman"/>
                <w:bCs/>
                <w:sz w:val="28"/>
                <w:szCs w:val="20"/>
                <w:shd w:val="clear" w:color="auto" w:fill="FFFFFF"/>
              </w:rPr>
              <w:t>yandex.ru</w:t>
            </w:r>
            <w:proofErr w:type="spellEnd"/>
          </w:p>
          <w:p w:rsidR="00FF4978" w:rsidRPr="00B802C4" w:rsidRDefault="00172D3F" w:rsidP="0053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:rsidR="00FF4978" w:rsidRDefault="00FF4978" w:rsidP="005373AE"/>
        </w:tc>
      </w:tr>
    </w:tbl>
    <w:p w:rsidR="00097FC9" w:rsidRDefault="00097FC9"/>
    <w:sectPr w:rsidR="00097FC9" w:rsidSect="007432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77FA7"/>
    <w:multiLevelType w:val="hybridMultilevel"/>
    <w:tmpl w:val="F8B6FD40"/>
    <w:lvl w:ilvl="0" w:tplc="E7C4E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322E"/>
    <w:rsid w:val="00064BF2"/>
    <w:rsid w:val="00097FC9"/>
    <w:rsid w:val="000C4D92"/>
    <w:rsid w:val="00172D3F"/>
    <w:rsid w:val="00182E4B"/>
    <w:rsid w:val="00246E1F"/>
    <w:rsid w:val="0025215E"/>
    <w:rsid w:val="00327E17"/>
    <w:rsid w:val="00372EA0"/>
    <w:rsid w:val="003B2459"/>
    <w:rsid w:val="003D6E79"/>
    <w:rsid w:val="003E452E"/>
    <w:rsid w:val="00497CC6"/>
    <w:rsid w:val="004D53A0"/>
    <w:rsid w:val="00520967"/>
    <w:rsid w:val="005305E6"/>
    <w:rsid w:val="005C3419"/>
    <w:rsid w:val="006E2E4D"/>
    <w:rsid w:val="006E3037"/>
    <w:rsid w:val="0074322E"/>
    <w:rsid w:val="007A38FB"/>
    <w:rsid w:val="007D6132"/>
    <w:rsid w:val="00815CA6"/>
    <w:rsid w:val="008E0834"/>
    <w:rsid w:val="00925E19"/>
    <w:rsid w:val="00980671"/>
    <w:rsid w:val="009E2912"/>
    <w:rsid w:val="00AD0057"/>
    <w:rsid w:val="00B27645"/>
    <w:rsid w:val="00B43E7A"/>
    <w:rsid w:val="00B802C4"/>
    <w:rsid w:val="00BB6568"/>
    <w:rsid w:val="00BC5311"/>
    <w:rsid w:val="00C92751"/>
    <w:rsid w:val="00CA7DB2"/>
    <w:rsid w:val="00CF3084"/>
    <w:rsid w:val="00D36ADA"/>
    <w:rsid w:val="00D9285D"/>
    <w:rsid w:val="00E30765"/>
    <w:rsid w:val="00E3641E"/>
    <w:rsid w:val="00E75959"/>
    <w:rsid w:val="00EB0307"/>
    <w:rsid w:val="00F020C5"/>
    <w:rsid w:val="00F06085"/>
    <w:rsid w:val="00FC20A7"/>
    <w:rsid w:val="00FF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05E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02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-oge.sdamgi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lad4enko.ludmila@&#160;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hyperlink" Target="mailto:fomicheva161@mail.ru" TargetMode="External"/><Relationship Id="rId5" Type="http://schemas.openxmlformats.org/officeDocument/2006/relationships/hyperlink" Target="mailto:verbinatatyana@yandex.ru" TargetMode="External"/><Relationship Id="rId10" Type="http://schemas.openxmlformats.org/officeDocument/2006/relationships/hyperlink" Target="http://startdeutsch.ru/grammatika/predlo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binasvetlanaalek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2020-04-10T09:26:00Z</dcterms:created>
  <dcterms:modified xsi:type="dcterms:W3CDTF">2020-04-18T08:11:00Z</dcterms:modified>
</cp:coreProperties>
</file>