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786" w:type="dxa"/>
        <w:tblLook w:val="04A0"/>
      </w:tblPr>
      <w:tblGrid>
        <w:gridCol w:w="971"/>
        <w:gridCol w:w="839"/>
        <w:gridCol w:w="2770"/>
        <w:gridCol w:w="6144"/>
        <w:gridCol w:w="4062"/>
      </w:tblGrid>
      <w:tr w:rsidR="0010073A" w:rsidRPr="00F618F6" w:rsidTr="0010073A">
        <w:trPr>
          <w:cantSplit/>
          <w:trHeight w:val="1121"/>
        </w:trPr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73A" w:rsidRPr="00F618F6" w:rsidRDefault="0010073A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 w:rsidP="00E2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 w:rsidP="00E2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Расписание уроков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 w:rsidP="00E2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 урока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 w:rsidP="00E243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0073A" w:rsidRPr="00F618F6" w:rsidTr="0010073A">
        <w:trPr>
          <w:trHeight w:val="422"/>
        </w:trPr>
        <w:tc>
          <w:tcPr>
            <w:tcW w:w="9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73A" w:rsidRPr="0010073A" w:rsidRDefault="0010073A" w:rsidP="0010073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10073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Четверг  09.04.2020</w:t>
            </w: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Default="0010073A" w:rsidP="00DA3A9E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Телевидение или чтение </w:t>
            </w:r>
          </w:p>
          <w:p w:rsidR="0010073A" w:rsidRDefault="0010073A" w:rsidP="00DA3A9E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упр. 11 с. 166 (ответить на вопросы)</w:t>
            </w:r>
          </w:p>
          <w:p w:rsidR="0010073A" w:rsidRDefault="0010073A" w:rsidP="00DA3A9E">
            <w:pPr>
              <w:tabs>
                <w:tab w:val="left" w:pos="14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упр.6 с.62 письменно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10073A" w:rsidRDefault="0010073A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упр.11 стр. 166. Ответить на вопросы письменно  и прислать учителю </w:t>
            </w:r>
            <w:proofErr w:type="spellStart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фотоответ</w:t>
            </w:r>
            <w:proofErr w:type="spell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 или записать </w:t>
            </w:r>
            <w:proofErr w:type="spellStart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аудиоответ</w:t>
            </w:r>
            <w:proofErr w:type="spell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 и выслать на номер  9081749377 в </w:t>
            </w:r>
            <w:proofErr w:type="spellStart"/>
            <w:r w:rsidRPr="001007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5" w:history="1">
              <w:r w:rsidRPr="001007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fomicheva</w:t>
              </w:r>
              <w:r w:rsidRPr="001007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161@</w:t>
              </w:r>
              <w:r w:rsidRPr="001007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mail</w:t>
              </w:r>
              <w:r w:rsidRPr="001007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.</w:t>
              </w:r>
              <w:r w:rsidRPr="0010073A">
                <w:rPr>
                  <w:rFonts w:ascii="Times New Roman" w:hAnsi="Times New Roman" w:cs="Times New Roman"/>
                  <w:color w:val="0000FF" w:themeColor="hyperlink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 . </w:t>
            </w:r>
            <w:proofErr w:type="spellStart"/>
            <w:proofErr w:type="gramStart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 6. Стр.62 письменно в тетради фото.</w:t>
            </w:r>
          </w:p>
        </w:tc>
      </w:tr>
      <w:tr w:rsidR="0010073A" w:rsidRPr="00F618F6" w:rsidTr="0010073A">
        <w:trPr>
          <w:trHeight w:val="1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П120,121 «Призма», «Параллелепипед». Читать, выучить понятия. Решить задачи № 1190,1192. Подготовка к ОГЭ: Решение варианта 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сборника.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веты выслать на номер 928-182-64-22</w:t>
            </w:r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7476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747608"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6" w:history="1">
              <w:r w:rsidRPr="00D324A2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tatyana_ugrovatova@mail.ru</w:t>
              </w:r>
            </w:hyperlink>
          </w:p>
        </w:tc>
      </w:tr>
      <w:tr w:rsidR="0010073A" w:rsidRPr="00F618F6" w:rsidTr="0010073A">
        <w:trPr>
          <w:trHeight w:val="1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Default="0010073A">
            <w:r w:rsidRPr="00F618F6">
              <w:rPr>
                <w:rFonts w:ascii="Times New Roman" w:hAnsi="Times New Roman" w:cs="Times New Roman"/>
                <w:sz w:val="28"/>
                <w:szCs w:val="28"/>
              </w:rPr>
              <w:t xml:space="preserve">Место России в мировой экономике. </w:t>
            </w:r>
            <w:hyperlink r:id="rId7" w:history="1">
              <w:r w:rsidRPr="00F618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https://resh.edu.ru/subject/4/9/</w:t>
              </w:r>
            </w:hyperlink>
          </w:p>
          <w:p w:rsidR="0010073A" w:rsidRPr="0010073A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выслать на номер 9281335321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адрес электронной почты </w:t>
            </w:r>
            <w:hyperlink r:id="rId8" w:history="1"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Verbinasvetlanaaleks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0073A" w:rsidRPr="00F618F6" w:rsidTr="0010073A">
        <w:trPr>
          <w:trHeight w:val="1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§65  Сложное строение вещества.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10073A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Краткий ответ на вопросы прислать на </w:t>
            </w:r>
            <w:proofErr w:type="spellStart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10073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9" w:history="1">
              <w:r w:rsidRPr="001007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hoka</w:t>
              </w:r>
              <w:r w:rsidRPr="001007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-10@</w:t>
              </w:r>
              <w:r w:rsidRPr="001007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Pr="0010073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10073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10073A" w:rsidRPr="00F618F6" w:rsidTr="0010073A">
        <w:trPr>
          <w:trHeight w:val="1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73A" w:rsidRPr="00F618F6" w:rsidRDefault="001007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 w:rsidP="0011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 xml:space="preserve">§22 Международно-правовая защита жертв вооруженных конфликтов </w:t>
            </w:r>
          </w:p>
          <w:p w:rsidR="0010073A" w:rsidRDefault="0010073A" w:rsidP="001174C2">
            <w:hyperlink r:id="rId10" w:history="1">
              <w:r w:rsidRPr="00F618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https://resh.edu.ru/subject/lesson/3342/start/</w:t>
              </w:r>
            </w:hyperlink>
          </w:p>
          <w:p w:rsidR="0010073A" w:rsidRDefault="0010073A" w:rsidP="001007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текст </w:t>
            </w: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§22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стр. 176-184</w:t>
            </w:r>
          </w:p>
          <w:p w:rsidR="0010073A" w:rsidRPr="0010073A" w:rsidRDefault="0010073A" w:rsidP="0010073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Ответить на вопрос 5 с.174 (письменно)</w:t>
            </w: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73A" w:rsidRPr="00F618F6" w:rsidRDefault="0010073A" w:rsidP="001174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Выполненные задания вы можете направить на номер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928-605-76-97</w:t>
            </w:r>
            <w:r w:rsidRPr="006E30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hyperlink r:id="rId11" w:history="1"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ulasevich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42@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gmail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B40321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com</w:t>
              </w:r>
            </w:hyperlink>
          </w:p>
        </w:tc>
      </w:tr>
      <w:tr w:rsidR="00356508" w:rsidRPr="00F618F6" w:rsidTr="0010073A">
        <w:trPr>
          <w:trHeight w:val="14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56508" w:rsidRPr="00F618F6" w:rsidRDefault="00356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508" w:rsidRPr="00F618F6" w:rsidRDefault="0035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508" w:rsidRPr="00F618F6" w:rsidRDefault="00356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18F6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6508" w:rsidRPr="00356508" w:rsidRDefault="00356508" w:rsidP="00DA3A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А.Т. Твардовский «Василий Теркин</w:t>
            </w:r>
            <w:proofErr w:type="gramStart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565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56508">
              <w:rPr>
                <w:rFonts w:ascii="Times New Roman" w:hAnsi="Times New Roman" w:cs="Times New Roman"/>
                <w:b/>
                <w:sz w:val="28"/>
                <w:szCs w:val="28"/>
              </w:rPr>
              <w:t>ояснения к выполнению задания</w:t>
            </w:r>
          </w:p>
          <w:p w:rsidR="00356508" w:rsidRPr="00356508" w:rsidRDefault="00356508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Читать  текст самостоятельно;</w:t>
            </w:r>
          </w:p>
          <w:p w:rsidR="00356508" w:rsidRPr="00356508" w:rsidRDefault="00356508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выбрать отрывок и прочитать его выразительно. Отправить аудиозапись прочитанного отрывка</w:t>
            </w:r>
          </w:p>
          <w:p w:rsidR="00356508" w:rsidRPr="00356508" w:rsidRDefault="00356508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6508" w:rsidRPr="00356508" w:rsidRDefault="00356508" w:rsidP="00DA3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6508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Выполненные задания вы можете направить на номер в </w:t>
            </w:r>
            <w:proofErr w:type="spellStart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 xml:space="preserve">: 928-75-35-609 или </w:t>
            </w:r>
            <w:proofErr w:type="spellStart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>очту</w:t>
            </w:r>
            <w:proofErr w:type="spellEnd"/>
            <w:r w:rsidRPr="003565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2" w:history="1">
              <w:r w:rsidRPr="003565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 xml:space="preserve">glad4enko.ludmila@ </w:t>
              </w:r>
              <w:proofErr w:type="spellStart"/>
              <w:r w:rsidRPr="0035650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yandex.ru</w:t>
              </w:r>
              <w:proofErr w:type="spellEnd"/>
            </w:hyperlink>
          </w:p>
        </w:tc>
      </w:tr>
    </w:tbl>
    <w:p w:rsidR="00540B03" w:rsidRDefault="00540B03"/>
    <w:sectPr w:rsidR="00540B03" w:rsidSect="003537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1629F"/>
    <w:multiLevelType w:val="hybridMultilevel"/>
    <w:tmpl w:val="A1E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37E8"/>
    <w:rsid w:val="0010073A"/>
    <w:rsid w:val="00192D0B"/>
    <w:rsid w:val="003537E8"/>
    <w:rsid w:val="00356508"/>
    <w:rsid w:val="00540B03"/>
    <w:rsid w:val="005F41CD"/>
    <w:rsid w:val="00793EB8"/>
    <w:rsid w:val="0079550E"/>
    <w:rsid w:val="00991911"/>
    <w:rsid w:val="00AF484B"/>
    <w:rsid w:val="00AF720C"/>
    <w:rsid w:val="00B11556"/>
    <w:rsid w:val="00C33C31"/>
    <w:rsid w:val="00D959F5"/>
    <w:rsid w:val="00DE3365"/>
    <w:rsid w:val="00E24357"/>
    <w:rsid w:val="00E52EDA"/>
    <w:rsid w:val="00F44147"/>
    <w:rsid w:val="00F6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D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37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155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00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inasvetlanaaleks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4/9/" TargetMode="External"/><Relationship Id="rId12" Type="http://schemas.openxmlformats.org/officeDocument/2006/relationships/hyperlink" Target="file:///C:\Users\X\Desktop\glad4enko.ludmila@%20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tyana_ugrovatova@mail.ru" TargetMode="External"/><Relationship Id="rId11" Type="http://schemas.openxmlformats.org/officeDocument/2006/relationships/hyperlink" Target="mailto:ulasevich42@gmail.com" TargetMode="External"/><Relationship Id="rId5" Type="http://schemas.openxmlformats.org/officeDocument/2006/relationships/hyperlink" Target="mailto:fomicheva161@mail.ru" TargetMode="External"/><Relationship Id="rId10" Type="http://schemas.openxmlformats.org/officeDocument/2006/relationships/hyperlink" Target="https://resh.edu.ru/subject/lesson/3342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ka-10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Уласевич Ольга</dc:creator>
  <cp:keywords/>
  <dc:description/>
  <cp:lastModifiedBy>Admin</cp:lastModifiedBy>
  <cp:revision>2</cp:revision>
  <dcterms:created xsi:type="dcterms:W3CDTF">2020-04-08T08:22:00Z</dcterms:created>
  <dcterms:modified xsi:type="dcterms:W3CDTF">2020-04-08T08:22:00Z</dcterms:modified>
</cp:coreProperties>
</file>