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64"/>
        <w:gridCol w:w="835"/>
        <w:gridCol w:w="2365"/>
        <w:gridCol w:w="6518"/>
        <w:gridCol w:w="4104"/>
      </w:tblGrid>
      <w:tr w:rsidR="00A95F0C" w:rsidTr="004072B6">
        <w:trPr>
          <w:cantSplit/>
          <w:trHeight w:val="1143"/>
        </w:trPr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Default="00A95F0C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Default="00A95F0C" w:rsidP="002234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95F0C" w:rsidTr="004072B6">
        <w:trPr>
          <w:trHeight w:val="317"/>
        </w:trPr>
        <w:tc>
          <w:tcPr>
            <w:tcW w:w="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95F0C" w:rsidRPr="00A95F0C" w:rsidRDefault="002901AD" w:rsidP="00A95F0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15.05</w:t>
            </w:r>
            <w:r w:rsidR="00A95F0C" w:rsidRPr="00A95F0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F0C" w:rsidRDefault="00A95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Pr="002901AD" w:rsidRDefault="002901AD" w:rsidP="002901AD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01AD">
              <w:rPr>
                <w:b/>
                <w:sz w:val="28"/>
                <w:szCs w:val="28"/>
              </w:rPr>
              <w:t xml:space="preserve">Карточка </w:t>
            </w:r>
            <w:r w:rsidRPr="002901AD">
              <w:rPr>
                <w:b/>
                <w:color w:val="000000"/>
                <w:sz w:val="28"/>
                <w:szCs w:val="28"/>
              </w:rPr>
              <w:t>№</w:t>
            </w:r>
            <w:r w:rsidRPr="002901AD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Pr="002901AD">
              <w:rPr>
                <w:bCs/>
                <w:color w:val="000000"/>
                <w:sz w:val="28"/>
                <w:szCs w:val="28"/>
              </w:rPr>
              <w:t xml:space="preserve"> Вставьте пропущенные буквы.</w:t>
            </w:r>
          </w:p>
          <w:p w:rsidR="00A95F0C" w:rsidRPr="00A95F0C" w:rsidRDefault="002901AD" w:rsidP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Народные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</w:t>
            </w:r>
            <w:proofErr w:type="gram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з,с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вёсельная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д,т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ночной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сторо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ж,ш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острые ко(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к,г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высокий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г,к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маленькая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ш,ж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колючий ё(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ш,ж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бутылочная про(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б,п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ф,в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)кий спортсмен,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сла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д,т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)кий чай, золотая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п,б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з,с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ш,ж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  <w:proofErr w:type="gram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я(</w:t>
            </w:r>
            <w:proofErr w:type="spellStart"/>
            <w:proofErr w:type="gram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х,г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)кий 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п,б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строгие поря(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д,т</w:t>
            </w:r>
            <w:proofErr w:type="spellEnd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spellStart"/>
            <w:r w:rsidRPr="002901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F0C" w:rsidRPr="00A95F0C" w:rsidRDefault="00A95F0C" w:rsidP="008C79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A95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A95F0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Default="002901AD" w:rsidP="002901A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Повторение по теме «Действия с десятичными дробями»</w:t>
            </w:r>
          </w:p>
          <w:p w:rsidR="002901AD" w:rsidRDefault="002901AD" w:rsidP="002901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повторить гл.3-4, выполнить карточку №2.</w:t>
            </w:r>
          </w:p>
          <w:p w:rsidR="002901AD" w:rsidRDefault="002901AD" w:rsidP="002901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74C9">
              <w:rPr>
                <w:rFonts w:ascii="Times New Roman" w:hAnsi="Times New Roman"/>
                <w:b/>
                <w:sz w:val="28"/>
                <w:szCs w:val="28"/>
              </w:rPr>
              <w:t>Карточка №2</w:t>
            </w:r>
          </w:p>
          <w:p w:rsidR="002901AD" w:rsidRDefault="002901AD" w:rsidP="002901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210112" cy="4381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/>
                          <a:srcRect t="6594" b="-1"/>
                          <a:stretch/>
                        </pic:blipFill>
                        <pic:spPr bwMode="auto">
                          <a:xfrm>
                            <a:off x="0" y="0"/>
                            <a:ext cx="3242778" cy="442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01AD" w:rsidRPr="00133E1E" w:rsidRDefault="002901AD" w:rsidP="002901AD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E1E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2901AD" w:rsidRPr="00133E1E" w:rsidRDefault="002901AD" w:rsidP="002901AD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    1)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ab/>
              <w:t>Повт</w:t>
            </w:r>
            <w:r>
              <w:rPr>
                <w:rFonts w:ascii="Times New Roman" w:hAnsi="Times New Roman"/>
                <w:sz w:val="28"/>
                <w:szCs w:val="28"/>
              </w:rPr>
              <w:t>орить теоретический материал гл.3-4.</w:t>
            </w:r>
            <w:bookmarkStart w:id="0" w:name="_GoBack"/>
            <w:bookmarkEnd w:id="0"/>
          </w:p>
          <w:p w:rsidR="004072B6" w:rsidRPr="0000575C" w:rsidRDefault="002901AD" w:rsidP="002901AD">
            <w:pPr>
              <w:pStyle w:val="a5"/>
              <w:ind w:left="1080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2)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Примеры решать 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>по действиям.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CA512B" w:rsidRDefault="004072B6" w:rsidP="00795B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7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2901AD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Pr="00C22AC4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AC4">
              <w:rPr>
                <w:rFonts w:ascii="Times New Roman" w:hAnsi="Times New Roman" w:cs="Times New Roman"/>
                <w:sz w:val="28"/>
                <w:szCs w:val="28"/>
              </w:rPr>
              <w:t>Мой любимый сказочный герой</w:t>
            </w:r>
          </w:p>
          <w:p w:rsidR="002901AD" w:rsidRDefault="002901AD" w:rsidP="00265F3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упр.6,7 стр. 128 устно.</w:t>
            </w:r>
          </w:p>
          <w:p w:rsidR="002901AD" w:rsidRPr="00C22AC4" w:rsidRDefault="002901AD" w:rsidP="00265F3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Прочитать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стр. 129-130 (отгадать героев, подставить карандашом в упр. 8е, записать в словарь)</w:t>
            </w:r>
          </w:p>
          <w:p w:rsidR="002901AD" w:rsidRPr="00C22AC4" w:rsidRDefault="002901AD" w:rsidP="00265F3F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Default="002901AD" w:rsidP="00265F3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упр.8е в словаре</w:t>
            </w:r>
          </w:p>
          <w:p w:rsidR="002901AD" w:rsidRPr="00A918B2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выслать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на номер</w:t>
            </w:r>
          </w:p>
          <w:p w:rsidR="002901AD" w:rsidRPr="00A918B2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</w:p>
          <w:p w:rsidR="002901AD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8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2901AD" w:rsidRPr="000B4D91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Указать дату</w:t>
            </w:r>
          </w:p>
        </w:tc>
      </w:tr>
      <w:tr w:rsidR="004072B6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2B6" w:rsidRDefault="004072B6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Pr="002901AD" w:rsidRDefault="002901AD" w:rsidP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01AD">
              <w:rPr>
                <w:rFonts w:ascii="Times New Roman" w:hAnsi="Times New Roman" w:cs="Times New Roman"/>
                <w:sz w:val="28"/>
                <w:szCs w:val="28"/>
              </w:rPr>
              <w:t xml:space="preserve">Заканчиваем выполнять </w:t>
            </w:r>
            <w:proofErr w:type="gramStart"/>
            <w:r w:rsidRPr="002901AD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proofErr w:type="gramEnd"/>
            <w:r w:rsidRPr="002901AD">
              <w:rPr>
                <w:rFonts w:ascii="Times New Roman" w:hAnsi="Times New Roman" w:cs="Times New Roman"/>
                <w:sz w:val="28"/>
                <w:szCs w:val="28"/>
              </w:rPr>
              <w:t xml:space="preserve"> и присылаем учителю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72B6" w:rsidRDefault="004072B6" w:rsidP="00404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4072B6" w:rsidRDefault="004072B6" w:rsidP="009D4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2B6" w:rsidRPr="009D4F6F" w:rsidRDefault="004072B6" w:rsidP="009D4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1AD" w:rsidTr="004072B6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1AD" w:rsidRDefault="00290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Default="002901AD" w:rsidP="00265F3F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Проект по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 музыке «</w:t>
            </w:r>
            <w:r w:rsidRPr="00760503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подвигах, о доблести, о славе…»</w:t>
            </w:r>
          </w:p>
          <w:p w:rsidR="002901AD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выполнения: с 06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65D16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2901AD" w:rsidRPr="00745147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2901AD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рисунков и аудиоматериалов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передается учителю.</w:t>
            </w:r>
          </w:p>
          <w:p w:rsidR="002901AD" w:rsidRPr="00745147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Проект включает следующие основные разделы: титульный лист,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сновной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ст, в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се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дополнительныематериалы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коллекции фотографий, рисунков и т.п. выносятся в </w:t>
            </w:r>
            <w:proofErr w:type="spell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конецпроекта</w:t>
            </w:r>
            <w:proofErr w:type="spell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виде приложений.</w:t>
            </w:r>
          </w:p>
          <w:p w:rsidR="002901AD" w:rsidRPr="00501644" w:rsidRDefault="002901AD" w:rsidP="00265F3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r w:rsidRPr="00745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фамилия, имя учащегося (учащихся) и учителя, в нижней части листа по центру –указание на год написания проекта и город.</w:t>
            </w:r>
          </w:p>
        </w:tc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1AD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Выполненные задания вы можете направить на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8-952-419-95-47</w:t>
            </w:r>
          </w:p>
          <w:p w:rsidR="002901AD" w:rsidRPr="004C2584" w:rsidRDefault="002901AD" w:rsidP="00265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8-908-191-82-28 </w:t>
            </w:r>
          </w:p>
        </w:tc>
      </w:tr>
    </w:tbl>
    <w:p w:rsidR="00B46601" w:rsidRDefault="00B46601"/>
    <w:sectPr w:rsidR="00B46601" w:rsidSect="00A364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CA3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71E1B"/>
    <w:multiLevelType w:val="hybridMultilevel"/>
    <w:tmpl w:val="39083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0322A"/>
    <w:multiLevelType w:val="hybridMultilevel"/>
    <w:tmpl w:val="F89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6464"/>
    <w:rsid w:val="00223498"/>
    <w:rsid w:val="002901AD"/>
    <w:rsid w:val="002F01A2"/>
    <w:rsid w:val="00323E7E"/>
    <w:rsid w:val="004025C1"/>
    <w:rsid w:val="004072B6"/>
    <w:rsid w:val="0046676B"/>
    <w:rsid w:val="00706E4A"/>
    <w:rsid w:val="00983BAE"/>
    <w:rsid w:val="009B4B61"/>
    <w:rsid w:val="009D4F6F"/>
    <w:rsid w:val="00A36464"/>
    <w:rsid w:val="00A46178"/>
    <w:rsid w:val="00A95F0C"/>
    <w:rsid w:val="00AD5562"/>
    <w:rsid w:val="00B46601"/>
    <w:rsid w:val="00B47D51"/>
    <w:rsid w:val="00B71EE3"/>
    <w:rsid w:val="00BD2E5C"/>
    <w:rsid w:val="00C3622F"/>
    <w:rsid w:val="00D76484"/>
    <w:rsid w:val="00DE7E16"/>
    <w:rsid w:val="00E543A6"/>
    <w:rsid w:val="00E56B6D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83B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F0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9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01A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2901AD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ychckova.niu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367</Words>
  <Characters>2097</Characters>
  <Application>Microsoft Office Word</Application>
  <DocSecurity>0</DocSecurity>
  <Lines>17</Lines>
  <Paragraphs>4</Paragraphs>
  <ScaleCrop>false</ScaleCrop>
  <Company>Grizli777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2020-04-09T08:29:00Z</dcterms:created>
  <dcterms:modified xsi:type="dcterms:W3CDTF">2020-05-14T18:31:00Z</dcterms:modified>
</cp:coreProperties>
</file>