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ook w:val="04A0"/>
      </w:tblPr>
      <w:tblGrid>
        <w:gridCol w:w="958"/>
        <w:gridCol w:w="710"/>
        <w:gridCol w:w="2280"/>
        <w:gridCol w:w="7168"/>
        <w:gridCol w:w="3670"/>
      </w:tblGrid>
      <w:tr w:rsidR="00364AD7" w:rsidRPr="00747608" w:rsidTr="00364AD7">
        <w:trPr>
          <w:cantSplit/>
          <w:trHeight w:val="1102"/>
        </w:trPr>
        <w:tc>
          <w:tcPr>
            <w:tcW w:w="324" w:type="pct"/>
            <w:textDirection w:val="btLr"/>
          </w:tcPr>
          <w:p w:rsidR="00364AD7" w:rsidRPr="00747608" w:rsidRDefault="00364AD7" w:rsidP="006D5B56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40" w:type="pct"/>
          </w:tcPr>
          <w:p w:rsidR="00364AD7" w:rsidRPr="00747608" w:rsidRDefault="00364AD7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71" w:type="pct"/>
          </w:tcPr>
          <w:p w:rsidR="00364AD7" w:rsidRPr="00747608" w:rsidRDefault="00364AD7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2424" w:type="pct"/>
          </w:tcPr>
          <w:p w:rsidR="00364AD7" w:rsidRPr="00747608" w:rsidRDefault="00364AD7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1241" w:type="pct"/>
          </w:tcPr>
          <w:p w:rsidR="00364AD7" w:rsidRPr="00747608" w:rsidRDefault="00364AD7" w:rsidP="003360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64AD7" w:rsidRPr="00747608" w:rsidTr="00364AD7">
        <w:trPr>
          <w:trHeight w:val="307"/>
        </w:trPr>
        <w:tc>
          <w:tcPr>
            <w:tcW w:w="324" w:type="pct"/>
            <w:vMerge w:val="restart"/>
            <w:textDirection w:val="btLr"/>
          </w:tcPr>
          <w:p w:rsidR="00364AD7" w:rsidRPr="00747608" w:rsidRDefault="00A83FA8" w:rsidP="008D600A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Понедельник  25</w:t>
            </w:r>
            <w:r w:rsidR="0019230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364AD7" w:rsidRPr="00903D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</w:t>
            </w:r>
          </w:p>
        </w:tc>
        <w:tc>
          <w:tcPr>
            <w:tcW w:w="240" w:type="pct"/>
            <w:textDirection w:val="btLr"/>
            <w:vAlign w:val="center"/>
          </w:tcPr>
          <w:p w:rsidR="00364AD7" w:rsidRPr="00565D16" w:rsidRDefault="00364AD7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771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424" w:type="pct"/>
          </w:tcPr>
          <w:p w:rsidR="00364AD7" w:rsidRPr="00565D16" w:rsidRDefault="00A83FA8" w:rsidP="00430E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Сдаём проекты</w:t>
            </w:r>
          </w:p>
          <w:p w:rsidR="00364AD7" w:rsidRPr="00747608" w:rsidRDefault="00364AD7" w:rsidP="00430E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319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99231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9231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9231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92319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5" w:history="1"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99231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A83FA8" w:rsidRPr="00747608" w:rsidTr="00364AD7">
        <w:trPr>
          <w:trHeight w:val="3538"/>
        </w:trPr>
        <w:tc>
          <w:tcPr>
            <w:tcW w:w="324" w:type="pct"/>
            <w:vMerge/>
          </w:tcPr>
          <w:p w:rsidR="00A83FA8" w:rsidRPr="00747608" w:rsidRDefault="00A83FA8" w:rsidP="002C4C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</w:tcPr>
          <w:p w:rsidR="00A83FA8" w:rsidRPr="00747608" w:rsidRDefault="00A83FA8" w:rsidP="002C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" w:type="pct"/>
          </w:tcPr>
          <w:p w:rsidR="00A83FA8" w:rsidRPr="00747608" w:rsidRDefault="00A83FA8" w:rsidP="002C4C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24" w:type="pct"/>
          </w:tcPr>
          <w:p w:rsidR="00A83FA8" w:rsidRDefault="00A83FA8" w:rsidP="007C75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4C610E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Задачи на совместную работу</w:t>
            </w:r>
          </w:p>
          <w:p w:rsidR="00A83FA8" w:rsidRPr="004C610E" w:rsidRDefault="00A83FA8" w:rsidP="007C75BF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§ 9.6-9.7, выполнить работу над ошибками теста.</w:t>
            </w:r>
          </w:p>
        </w:tc>
        <w:tc>
          <w:tcPr>
            <w:tcW w:w="1241" w:type="pct"/>
          </w:tcPr>
          <w:p w:rsidR="00A83FA8" w:rsidRDefault="00A83FA8" w:rsidP="007C75B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Работу сфотографировать и отправить учителю </w:t>
            </w:r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 w:cs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364AD7" w:rsidRPr="00747608" w:rsidTr="00364AD7">
        <w:trPr>
          <w:trHeight w:val="140"/>
        </w:trPr>
        <w:tc>
          <w:tcPr>
            <w:tcW w:w="324" w:type="pct"/>
            <w:vMerge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1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24" w:type="pct"/>
          </w:tcPr>
          <w:p w:rsidR="00364AD7" w:rsidRPr="004E1ADE" w:rsidRDefault="00364AD7" w:rsidP="00565D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1" w:type="pct"/>
          </w:tcPr>
          <w:p w:rsidR="00364AD7" w:rsidRPr="00747608" w:rsidRDefault="00364AD7" w:rsidP="00174B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9286100429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364AD7" w:rsidRPr="00747608" w:rsidTr="00364AD7">
        <w:trPr>
          <w:trHeight w:val="140"/>
        </w:trPr>
        <w:tc>
          <w:tcPr>
            <w:tcW w:w="324" w:type="pct"/>
            <w:vMerge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1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r w:rsidR="0019230D"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2424" w:type="pct"/>
          </w:tcPr>
          <w:p w:rsidR="0019230D" w:rsidRPr="00106FC5" w:rsidRDefault="00A83FA8" w:rsidP="0019230D">
            <w:pPr>
              <w:jc w:val="both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Сдаём п</w:t>
            </w:r>
            <w:r w:rsidR="0019230D"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роект по географии, ОДНКНР, истории и общес</w:t>
            </w:r>
            <w:r w:rsidR="0019230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твознанию «История вещей. Одежда</w:t>
            </w:r>
            <w:r w:rsidR="0019230D" w:rsidRPr="00106FC5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»</w:t>
            </w:r>
          </w:p>
          <w:p w:rsidR="0019230D" w:rsidRPr="00106FC5" w:rsidRDefault="0019230D" w:rsidP="0019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</w:t>
            </w:r>
            <w:r w:rsidR="00A83FA8">
              <w:rPr>
                <w:rFonts w:ascii="Times New Roman" w:hAnsi="Times New Roman" w:cs="Times New Roman"/>
                <w:sz w:val="28"/>
                <w:szCs w:val="28"/>
              </w:rPr>
              <w:t>я выполнения: с 18.05.2020 по 26</w:t>
            </w:r>
            <w:r w:rsidRPr="00106FC5">
              <w:rPr>
                <w:rFonts w:ascii="Times New Roman" w:hAnsi="Times New Roman" w:cs="Times New Roman"/>
                <w:sz w:val="28"/>
                <w:szCs w:val="28"/>
              </w:rPr>
              <w:t>.05.2020</w:t>
            </w:r>
          </w:p>
          <w:p w:rsidR="0019230D" w:rsidRPr="00106FC5" w:rsidRDefault="0019230D" w:rsidP="00192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Правила оформления проекта</w:t>
            </w:r>
          </w:p>
          <w:p w:rsidR="0019230D" w:rsidRPr="00106FC5" w:rsidRDefault="0019230D" w:rsidP="00192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Проект готовится с помощью текстового редактора MSWORD, </w:t>
            </w:r>
            <w:proofErr w:type="spell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MSPowerPoint</w:t>
            </w:r>
            <w:proofErr w:type="spell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рисунков и аппликаций и передается учителю.</w:t>
            </w:r>
          </w:p>
          <w:p w:rsidR="0019230D" w:rsidRPr="00106FC5" w:rsidRDefault="0019230D" w:rsidP="00192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2 Прое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кт вкл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ючает следующие основные разделы: титульный лист, содержание, основной текст, все дополнительные материалы.</w:t>
            </w:r>
          </w:p>
          <w:p w:rsidR="0019230D" w:rsidRPr="00106FC5" w:rsidRDefault="0019230D" w:rsidP="001923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Титульный лист включает следующую основную информацию: в верхней части– </w:t>
            </w:r>
            <w:proofErr w:type="gramStart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лное название школы, в середине – название проекта, в правом нижнем углу -фамилия, имя учащегося (учащихся) и учителя, в нижней части листа по центру –указание на год написания проекта и город.</w:t>
            </w:r>
          </w:p>
          <w:p w:rsidR="0019230D" w:rsidRPr="00106FC5" w:rsidRDefault="0019230D" w:rsidP="0019230D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F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Задания к проекту:</w:t>
            </w:r>
          </w:p>
          <w:p w:rsidR="00364AD7" w:rsidRDefault="0019230D" w:rsidP="001923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казачьих станицах всегда было многолюдно. Народ прибывал из разных мест и носил привычную для себя одежду.</w:t>
            </w:r>
          </w:p>
          <w:p w:rsidR="003C10A5" w:rsidRDefault="003C10A5" w:rsidP="003C10A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Опишите и изобразите костюм казака и казачки.</w:t>
            </w:r>
          </w:p>
          <w:p w:rsidR="003C10A5" w:rsidRDefault="003C10A5" w:rsidP="003C10A5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Ответьте на вопросы:</w:t>
            </w:r>
          </w:p>
          <w:p w:rsidR="003C10A5" w:rsidRDefault="003C10A5" w:rsidP="003C10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юбка из трёх полотнищ?</w:t>
            </w:r>
          </w:p>
          <w:p w:rsidR="003C10A5" w:rsidRDefault="003C10A5" w:rsidP="003C10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верхней женской одежды, которая застёгивалась на груди.</w:t>
            </w:r>
          </w:p>
          <w:p w:rsidR="003C10A5" w:rsidRDefault="003C10A5" w:rsidP="003C10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Мужская распашная одежда, которая одевалась поверх рубахи.</w:t>
            </w:r>
          </w:p>
          <w:p w:rsidR="003C10A5" w:rsidRDefault="003C10A5" w:rsidP="003C10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мужская одежда с разрезными рукавами и патронными газырями?</w:t>
            </w:r>
          </w:p>
          <w:p w:rsidR="003C10A5" w:rsidRDefault="003C10A5" w:rsidP="003C10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называлась мягкая шапочка, которая надевалась под платок?</w:t>
            </w:r>
          </w:p>
          <w:p w:rsidR="003C10A5" w:rsidRDefault="003C10A5" w:rsidP="003C10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«Рогатой» шапочки.</w:t>
            </w:r>
          </w:p>
          <w:p w:rsidR="003C10A5" w:rsidRDefault="003C10A5" w:rsidP="003C10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назывался передник, защищающий одежду от загрязнений?</w:t>
            </w:r>
          </w:p>
          <w:p w:rsidR="003C10A5" w:rsidRDefault="003C10A5" w:rsidP="003C10A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Верхнее женское платье с широкими рукавами, которые были похожи на крылья бабочки.</w:t>
            </w:r>
          </w:p>
          <w:p w:rsidR="003C10A5" w:rsidRPr="003C10A5" w:rsidRDefault="003C10A5" w:rsidP="003C10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вопросы необходимо сопровождать иллюстрациями</w:t>
            </w:r>
            <w:r w:rsidR="00F54018">
              <w:rPr>
                <w:rFonts w:ascii="Times New Roman" w:hAnsi="Times New Roman" w:cs="Times New Roman"/>
                <w:sz w:val="28"/>
                <w:szCs w:val="28"/>
              </w:rPr>
              <w:t>, рисунками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фото</w:t>
            </w:r>
            <w:r w:rsidR="00F5401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41" w:type="pct"/>
          </w:tcPr>
          <w:p w:rsidR="00364AD7" w:rsidRPr="00747608" w:rsidRDefault="00364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выслать на номер </w:t>
            </w:r>
            <w:bookmarkStart w:id="0" w:name="_GoBack"/>
            <w:bookmarkEnd w:id="0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9281335321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34276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230D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19230D"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на номер в </w:t>
            </w:r>
            <w:proofErr w:type="spellStart"/>
            <w:r w:rsidR="0019230D"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="0019230D"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: 928-605-76-97  или </w:t>
            </w:r>
            <w:proofErr w:type="spellStart"/>
            <w:r w:rsidR="0019230D" w:rsidRPr="0074760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="0019230D" w:rsidRPr="0074760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19230D" w:rsidRPr="0074760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="0019230D"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="0019230D"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="0019230D"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="0019230D"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19230D"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19230D" w:rsidRPr="00747608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597BF2" w:rsidRPr="00747608" w:rsidRDefault="00597BF2"/>
    <w:sectPr w:rsidR="00597BF2" w:rsidRPr="00747608" w:rsidSect="006D5B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57E3"/>
    <w:multiLevelType w:val="hybridMultilevel"/>
    <w:tmpl w:val="ACD88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E6E5A"/>
    <w:multiLevelType w:val="hybridMultilevel"/>
    <w:tmpl w:val="6A944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485F30"/>
    <w:multiLevelType w:val="hybridMultilevel"/>
    <w:tmpl w:val="CA6E5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A43C9"/>
    <w:multiLevelType w:val="hybridMultilevel"/>
    <w:tmpl w:val="06A8B786"/>
    <w:lvl w:ilvl="0" w:tplc="5F9425B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935129"/>
    <w:multiLevelType w:val="hybridMultilevel"/>
    <w:tmpl w:val="F4D8A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7F41F8"/>
    <w:multiLevelType w:val="hybridMultilevel"/>
    <w:tmpl w:val="360E26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6F44BA9"/>
    <w:multiLevelType w:val="hybridMultilevel"/>
    <w:tmpl w:val="9A6A5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D5B56"/>
    <w:rsid w:val="000349F1"/>
    <w:rsid w:val="00045A5D"/>
    <w:rsid w:val="00090F2E"/>
    <w:rsid w:val="000D2779"/>
    <w:rsid w:val="00111CEA"/>
    <w:rsid w:val="00174B20"/>
    <w:rsid w:val="00180C5D"/>
    <w:rsid w:val="0019230D"/>
    <w:rsid w:val="00204C66"/>
    <w:rsid w:val="00237C93"/>
    <w:rsid w:val="002C4C2E"/>
    <w:rsid w:val="003360F0"/>
    <w:rsid w:val="00364AD7"/>
    <w:rsid w:val="003A423E"/>
    <w:rsid w:val="003C10A5"/>
    <w:rsid w:val="003F305A"/>
    <w:rsid w:val="004058C9"/>
    <w:rsid w:val="00430E4C"/>
    <w:rsid w:val="004E1ADE"/>
    <w:rsid w:val="0055178A"/>
    <w:rsid w:val="00565D16"/>
    <w:rsid w:val="005731BE"/>
    <w:rsid w:val="00597BF2"/>
    <w:rsid w:val="00636C13"/>
    <w:rsid w:val="00644929"/>
    <w:rsid w:val="00663466"/>
    <w:rsid w:val="0067016D"/>
    <w:rsid w:val="006D5B56"/>
    <w:rsid w:val="00712722"/>
    <w:rsid w:val="00747608"/>
    <w:rsid w:val="00754B24"/>
    <w:rsid w:val="00772172"/>
    <w:rsid w:val="00851239"/>
    <w:rsid w:val="008748F0"/>
    <w:rsid w:val="008D5684"/>
    <w:rsid w:val="008D600A"/>
    <w:rsid w:val="00903D08"/>
    <w:rsid w:val="009720D5"/>
    <w:rsid w:val="009808E8"/>
    <w:rsid w:val="00992319"/>
    <w:rsid w:val="00A35E76"/>
    <w:rsid w:val="00A475A7"/>
    <w:rsid w:val="00A61134"/>
    <w:rsid w:val="00A83FA8"/>
    <w:rsid w:val="00A93ADF"/>
    <w:rsid w:val="00A94094"/>
    <w:rsid w:val="00A97484"/>
    <w:rsid w:val="00AB6E8D"/>
    <w:rsid w:val="00AC21E9"/>
    <w:rsid w:val="00AC79B6"/>
    <w:rsid w:val="00B5035A"/>
    <w:rsid w:val="00B55BF0"/>
    <w:rsid w:val="00BE224C"/>
    <w:rsid w:val="00BF3AF2"/>
    <w:rsid w:val="00BF56F4"/>
    <w:rsid w:val="00CD454D"/>
    <w:rsid w:val="00CE66A6"/>
    <w:rsid w:val="00CF1E4F"/>
    <w:rsid w:val="00D25D36"/>
    <w:rsid w:val="00D4350F"/>
    <w:rsid w:val="00DC7718"/>
    <w:rsid w:val="00E012DD"/>
    <w:rsid w:val="00EA69DE"/>
    <w:rsid w:val="00F1401C"/>
    <w:rsid w:val="00F54018"/>
    <w:rsid w:val="00F9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36C1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4760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5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0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binasvetlanaalek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liznyukova1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oka-10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2020-04-10T08:43:00Z</dcterms:created>
  <dcterms:modified xsi:type="dcterms:W3CDTF">2020-05-24T18:49:00Z</dcterms:modified>
</cp:coreProperties>
</file>