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786" w:type="dxa"/>
        <w:tblLook w:val="04A0"/>
      </w:tblPr>
      <w:tblGrid>
        <w:gridCol w:w="507"/>
        <w:gridCol w:w="563"/>
        <w:gridCol w:w="1558"/>
        <w:gridCol w:w="9151"/>
        <w:gridCol w:w="3007"/>
      </w:tblGrid>
      <w:tr w:rsidR="00D339C6" w:rsidTr="00144F4C">
        <w:trPr>
          <w:cantSplit/>
          <w:trHeight w:val="1125"/>
        </w:trPr>
        <w:tc>
          <w:tcPr>
            <w:tcW w:w="1067" w:type="dxa"/>
            <w:textDirection w:val="btLr"/>
          </w:tcPr>
          <w:p w:rsidR="00D339C6" w:rsidRPr="006D5B56" w:rsidRDefault="00D339C6" w:rsidP="006D5B5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892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43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уроков</w:t>
            </w:r>
          </w:p>
        </w:tc>
        <w:tc>
          <w:tcPr>
            <w:tcW w:w="6805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урока</w:t>
            </w:r>
          </w:p>
        </w:tc>
        <w:tc>
          <w:tcPr>
            <w:tcW w:w="3479" w:type="dxa"/>
          </w:tcPr>
          <w:p w:rsidR="00D339C6" w:rsidRPr="006D5B56" w:rsidRDefault="00D339C6" w:rsidP="007C70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84700D" w:rsidTr="00144F4C">
        <w:trPr>
          <w:trHeight w:val="640"/>
        </w:trPr>
        <w:tc>
          <w:tcPr>
            <w:tcW w:w="1067" w:type="dxa"/>
            <w:vMerge w:val="restart"/>
            <w:textDirection w:val="btLr"/>
          </w:tcPr>
          <w:p w:rsidR="0084700D" w:rsidRPr="00A63FB9" w:rsidRDefault="00DF546B" w:rsidP="000E2665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Вторник 21</w:t>
            </w:r>
            <w:r w:rsidR="0084700D" w:rsidRPr="00A63FB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.04.2020 г.</w:t>
            </w:r>
          </w:p>
        </w:tc>
        <w:tc>
          <w:tcPr>
            <w:tcW w:w="892" w:type="dxa"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3" w:type="dxa"/>
          </w:tcPr>
          <w:p w:rsidR="0084700D" w:rsidRPr="006D5B56" w:rsidRDefault="0084700D" w:rsidP="001F7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6805" w:type="dxa"/>
          </w:tcPr>
          <w:p w:rsidR="00DF546B" w:rsidRPr="00DF546B" w:rsidRDefault="00DF546B" w:rsidP="00DF54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46B">
              <w:rPr>
                <w:rFonts w:ascii="Times New Roman" w:eastAsia="Times New Roman" w:hAnsi="Times New Roman" w:cs="Times New Roman"/>
                <w:sz w:val="28"/>
                <w:szCs w:val="28"/>
              </w:rPr>
              <w:t>Т §66 «Фразеологизмы».</w:t>
            </w:r>
          </w:p>
          <w:p w:rsidR="0084700D" w:rsidRPr="0084700D" w:rsidRDefault="00DF546B" w:rsidP="00DF5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46B">
              <w:rPr>
                <w:rFonts w:ascii="Times New Roman" w:eastAsia="Times New Roman" w:hAnsi="Times New Roman" w:cs="Times New Roman"/>
                <w:sz w:val="28"/>
                <w:szCs w:val="28"/>
              </w:rPr>
              <w:t>П.   783 (списать, выписать фразеологизм).</w:t>
            </w:r>
          </w:p>
        </w:tc>
        <w:tc>
          <w:tcPr>
            <w:tcW w:w="3479" w:type="dxa"/>
          </w:tcPr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работу в тетради. </w:t>
            </w:r>
          </w:p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Ответы выслать на номер 9286100429 в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или на адрес электронной почты </w:t>
            </w:r>
            <w:hyperlink r:id="rId5" w:history="1"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bliznyukova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1@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A0197C" w:rsidTr="00144F4C">
        <w:trPr>
          <w:trHeight w:val="143"/>
        </w:trPr>
        <w:tc>
          <w:tcPr>
            <w:tcW w:w="1067" w:type="dxa"/>
            <w:vMerge/>
          </w:tcPr>
          <w:p w:rsidR="00A0197C" w:rsidRPr="006D5B56" w:rsidRDefault="00A019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A0197C" w:rsidRPr="006D5B56" w:rsidRDefault="00A01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43" w:type="dxa"/>
          </w:tcPr>
          <w:p w:rsidR="00A0197C" w:rsidRPr="006D5B56" w:rsidRDefault="00A01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805" w:type="dxa"/>
          </w:tcPr>
          <w:p w:rsidR="00DF546B" w:rsidRPr="00E73152" w:rsidRDefault="00DF546B" w:rsidP="00DF546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7315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Обобщающий урок по теме: «Опрос общественного мнения»</w:t>
            </w:r>
          </w:p>
          <w:p w:rsidR="00DF546B" w:rsidRDefault="00DF546B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Учебник: § 11.1 – 11.3</w:t>
            </w:r>
          </w:p>
          <w:p w:rsidR="00DF546B" w:rsidRDefault="00DF546B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№ 352, № 353, №354 карточки № 1.</w:t>
            </w:r>
          </w:p>
          <w:p w:rsidR="00DF546B" w:rsidRDefault="00DF546B" w:rsidP="00DF5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 1</w:t>
            </w:r>
          </w:p>
          <w:p w:rsidR="00DF546B" w:rsidRPr="00D86CBE" w:rsidRDefault="00DF546B" w:rsidP="00DF546B">
            <w:pPr>
              <w:rPr>
                <w:rFonts w:ascii="Calibri" w:eastAsia="Calibri" w:hAnsi="Calibri" w:cs="Times New Roman"/>
              </w:rPr>
            </w:pPr>
            <w:r w:rsidRPr="00FD362D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752850" cy="11708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t="14210" b="9840"/>
                          <a:stretch/>
                        </pic:blipFill>
                        <pic:spPr bwMode="auto">
                          <a:xfrm>
                            <a:off x="0" y="0"/>
                            <a:ext cx="3762515" cy="117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D362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>
                  <wp:extent cx="3752850" cy="2403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619" cy="240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362D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695700" cy="185989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331" cy="18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362D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695700" cy="1024762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139" cy="103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362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>
                  <wp:extent cx="3695700" cy="1443515"/>
                  <wp:effectExtent l="0" t="0" r="0" b="4445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639" cy="14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46B" w:rsidRPr="0000575C" w:rsidRDefault="00DF546B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7E70"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Пояснения к выполнению заданий</w:t>
            </w:r>
          </w:p>
          <w:p w:rsidR="00DF546B" w:rsidRPr="00120257" w:rsidRDefault="00DF546B" w:rsidP="00DF546B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202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Повторить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 11.1 – 11.3. </w:t>
            </w:r>
          </w:p>
          <w:p w:rsidR="00DF546B" w:rsidRDefault="00DF546B" w:rsidP="00DF546B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352 - таблицу</w:t>
            </w:r>
            <w:r w:rsidRPr="008B607F">
              <w:rPr>
                <w:rFonts w:ascii="Times New Roman" w:hAnsi="Times New Roman" w:cs="Times New Roman"/>
                <w:sz w:val="28"/>
                <w:szCs w:val="28"/>
              </w:rPr>
              <w:t xml:space="preserve"> перечертить в тетрадь, заполнить.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таблицы ответить письменно на вопросы.</w:t>
            </w:r>
          </w:p>
          <w:p w:rsidR="00DF546B" w:rsidRDefault="00DF546B" w:rsidP="00DF546B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353-</w:t>
            </w:r>
            <w:r w:rsidRPr="00D86CB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опрос одноклассников (в телефонном режиме), перечертить таблицу и заполнить её.</w:t>
            </w:r>
          </w:p>
          <w:p w:rsidR="00A0197C" w:rsidRDefault="00DF546B" w:rsidP="00DF54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354- </w:t>
            </w:r>
            <w:r w:rsidRPr="00D86CB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провести опрос однок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лассников (в телефонном режиме)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еред таблицей записать один из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вариантов высказывания, относительно которого вы делали опрос. П</w:t>
            </w:r>
            <w:r w:rsidRPr="00D86CBE">
              <w:rPr>
                <w:rFonts w:ascii="Times New Roman" w:eastAsia="Times New Roman" w:hAnsi="Times New Roman" w:cs="Times New Roman"/>
                <w:sz w:val="28"/>
                <w:szCs w:val="28"/>
              </w:rPr>
              <w:t>еречертить таблицу и заполнить её.</w:t>
            </w:r>
          </w:p>
          <w:p w:rsidR="006C6D88" w:rsidRPr="0000575C" w:rsidRDefault="006C6D88" w:rsidP="00DF5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A0197C" w:rsidRPr="008B607F" w:rsidRDefault="00A0197C" w:rsidP="00DF546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Записать в рабочей тетради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отправить учителю </w:t>
            </w:r>
            <w:r w:rsidRPr="005F1B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фото решения </w:t>
            </w:r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на номер в </w:t>
            </w:r>
            <w:proofErr w:type="spellStart"/>
            <w:r w:rsidRPr="005F1B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: 928-904-37-56 или </w:t>
            </w:r>
            <w:proofErr w:type="spellStart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 w:rsidRPr="005F1BDA">
              <w:rPr>
                <w:rFonts w:ascii="Times New Roman" w:hAnsi="Times New Roman" w:cs="Times New Roman"/>
                <w:sz w:val="28"/>
                <w:szCs w:val="28"/>
              </w:rPr>
              <w:t xml:space="preserve">. почту – </w:t>
            </w:r>
            <w:hyperlink r:id="rId11" w:history="1">
              <w:r w:rsidRPr="005F1BDA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bychckova.niura@yandex.ru</w:t>
              </w:r>
            </w:hyperlink>
          </w:p>
        </w:tc>
      </w:tr>
      <w:tr w:rsidR="006C6D88" w:rsidTr="00144F4C">
        <w:trPr>
          <w:trHeight w:val="143"/>
        </w:trPr>
        <w:tc>
          <w:tcPr>
            <w:tcW w:w="1067" w:type="dxa"/>
            <w:vMerge/>
          </w:tcPr>
          <w:p w:rsidR="006C6D88" w:rsidRPr="006D5B56" w:rsidRDefault="006C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6C6D88" w:rsidRPr="006D5B56" w:rsidRDefault="006C6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43" w:type="dxa"/>
          </w:tcPr>
          <w:p w:rsidR="006C6D88" w:rsidRPr="006D5B56" w:rsidRDefault="006C6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6805" w:type="dxa"/>
          </w:tcPr>
          <w:p w:rsidR="006C6D88" w:rsidRDefault="006C6D88" w:rsidP="00BE3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проверочную работу</w:t>
            </w:r>
          </w:p>
          <w:p w:rsidR="006C6D88" w:rsidRPr="00DB3B86" w:rsidRDefault="006C6D88" w:rsidP="00BE34FB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Der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 xml:space="preserve"> 21. 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April</w:t>
            </w:r>
          </w:p>
          <w:p w:rsidR="006C6D88" w:rsidRPr="00DB3B86" w:rsidRDefault="006C6D88" w:rsidP="00BE34FB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Kontrollarbeit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 xml:space="preserve"> – 5 №8</w:t>
            </w:r>
            <w:r w:rsidRPr="00DB3B86">
              <w:rPr>
                <w:rFonts w:eastAsiaTheme="minorHAnsi"/>
                <w:sz w:val="28"/>
                <w:szCs w:val="28"/>
                <w:lang w:eastAsia="en-US"/>
              </w:rPr>
              <w:tab/>
            </w:r>
          </w:p>
          <w:p w:rsidR="006C6D88" w:rsidRPr="00DB3B86" w:rsidRDefault="006C6D88" w:rsidP="00BE34FB">
            <w:pPr>
              <w:tabs>
                <w:tab w:val="left" w:pos="1033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1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  <w:t>2</w:t>
            </w:r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1. </w:t>
            </w:r>
            <w:proofErr w:type="spellStart"/>
            <w:proofErr w:type="gram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űbersetzt</w:t>
            </w:r>
            <w:proofErr w:type="spellEnd"/>
            <w:proofErr w:type="gram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  <w:t xml:space="preserve">1.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űbersetzt</w:t>
            </w:r>
            <w:proofErr w:type="spellEnd"/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das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Feld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  <w:t>das Geld</w:t>
            </w:r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das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Taschengeld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kosten</w:t>
            </w:r>
            <w:proofErr w:type="spellEnd"/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teuer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billig</w:t>
            </w:r>
            <w:proofErr w:type="spellEnd"/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sparen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sich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interessieren</w:t>
            </w:r>
            <w:proofErr w:type="spellEnd"/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die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Sehenswűrdigkeit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der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Euro</w:t>
            </w:r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</w:p>
          <w:p w:rsidR="006C6D88" w:rsidRPr="00DB3B86" w:rsidRDefault="006C6D88" w:rsidP="00BE34FB">
            <w:pPr>
              <w:tabs>
                <w:tab w:val="left" w:pos="9975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lastRenderedPageBreak/>
              <w:t xml:space="preserve">2.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>Вставьглагол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haben</w:t>
            </w:r>
            <w:r w:rsidRPr="00DB3B86">
              <w:rPr>
                <w:rFonts w:eastAsiaTheme="minorHAnsi"/>
                <w:sz w:val="28"/>
                <w:szCs w:val="28"/>
                <w:lang w:eastAsia="en-US"/>
              </w:rPr>
              <w:t>вправильнойформе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  <w:t xml:space="preserve">2. </w:t>
            </w:r>
            <w:r w:rsidRPr="00DB3B86">
              <w:rPr>
                <w:rFonts w:eastAsiaTheme="minorHAnsi"/>
                <w:sz w:val="28"/>
                <w:szCs w:val="28"/>
                <w:lang w:eastAsia="en-US"/>
              </w:rPr>
              <w:t xml:space="preserve">Вставь глагол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haben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 xml:space="preserve"> в правильной форме</w:t>
            </w:r>
          </w:p>
          <w:p w:rsidR="006C6D88" w:rsidRPr="00DB3B86" w:rsidRDefault="006C6D88" w:rsidP="00BE34FB">
            <w:pPr>
              <w:tabs>
                <w:tab w:val="left" w:pos="2640"/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Ich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ein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Heft.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Wir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Farben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.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Wir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Farben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.</w:t>
            </w:r>
          </w:p>
          <w:p w:rsidR="006C6D88" w:rsidRPr="00DB3B86" w:rsidRDefault="006C6D88" w:rsidP="00BE34FB">
            <w:pPr>
              <w:tabs>
                <w:tab w:val="left" w:pos="2715"/>
                <w:tab w:val="left" w:pos="9975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gram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Du ..</w:t>
            </w:r>
            <w:proofErr w:type="gram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proofErr w:type="gram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ein</w:t>
            </w:r>
            <w:proofErr w:type="spellEnd"/>
            <w:proofErr w:type="gram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Buch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.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Filzstifte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.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Filzstifte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.</w:t>
            </w:r>
          </w:p>
          <w:p w:rsidR="006C6D88" w:rsidRPr="00DB3B86" w:rsidRDefault="006C6D88" w:rsidP="00BE34FB">
            <w:pPr>
              <w:tabs>
                <w:tab w:val="left" w:pos="2760"/>
                <w:tab w:val="left" w:pos="9975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Ihr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einen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Spitzer.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Sie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 xml:space="preserve"> …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einLineal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6C6D88" w:rsidRPr="00DB3B86" w:rsidRDefault="006C6D88" w:rsidP="00BE34FB">
            <w:pPr>
              <w:tabs>
                <w:tab w:val="left" w:pos="2760"/>
                <w:tab w:val="left" w:pos="9975"/>
              </w:tabs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C6D88" w:rsidRPr="00DB3B86" w:rsidRDefault="006C6D88" w:rsidP="00BE34FB">
            <w:pPr>
              <w:tabs>
                <w:tab w:val="left" w:pos="9810"/>
              </w:tabs>
              <w:rPr>
                <w:rFonts w:eastAsiaTheme="minorHAnsi"/>
                <w:sz w:val="28"/>
                <w:szCs w:val="28"/>
                <w:lang w:eastAsia="en-US"/>
              </w:rPr>
            </w:pPr>
            <w:r w:rsidRPr="00DB3B86">
              <w:rPr>
                <w:rFonts w:eastAsiaTheme="minorHAnsi"/>
                <w:sz w:val="28"/>
                <w:szCs w:val="28"/>
                <w:lang w:eastAsia="en-US"/>
              </w:rPr>
              <w:t>3.Ответь на вопросы, используя инфинитивный оборот</w:t>
            </w:r>
          </w:p>
          <w:p w:rsidR="006C6D88" w:rsidRPr="00DB3B86" w:rsidRDefault="006C6D88" w:rsidP="00BE34FB">
            <w:pPr>
              <w:tabs>
                <w:tab w:val="left" w:pos="9810"/>
              </w:tabs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Wozu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gehst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du in die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Schule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?</w:t>
            </w:r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ab/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Wozu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lernst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du?</w:t>
            </w:r>
          </w:p>
          <w:p w:rsidR="006C6D88" w:rsidRPr="00DB3B86" w:rsidRDefault="006C6D88" w:rsidP="00BE34FB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Wozu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bekommen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die Kinder das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Taschengeld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?                                                                                                                 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Wozu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gehst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du ins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Geschäft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?</w:t>
            </w:r>
          </w:p>
          <w:p w:rsidR="006C6D88" w:rsidRPr="00AF3370" w:rsidRDefault="006C6D88" w:rsidP="00BE34FB">
            <w:pPr>
              <w:tabs>
                <w:tab w:val="left" w:pos="993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Wozu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kommen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Gäste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 in die </w:t>
            </w:r>
            <w:proofErr w:type="spellStart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>Stadt</w:t>
            </w:r>
            <w:proofErr w:type="spellEnd"/>
            <w:r w:rsidRPr="00DB3B86">
              <w:rPr>
                <w:rFonts w:eastAsiaTheme="minorHAnsi"/>
                <w:sz w:val="28"/>
                <w:szCs w:val="28"/>
                <w:lang w:val="en-US" w:eastAsia="en-US"/>
              </w:rPr>
              <w:t xml:space="preserve">?                                                                                                                                        </w:t>
            </w:r>
          </w:p>
        </w:tc>
        <w:tc>
          <w:tcPr>
            <w:tcW w:w="3479" w:type="dxa"/>
          </w:tcPr>
          <w:p w:rsidR="006C6D88" w:rsidRPr="0079529A" w:rsidRDefault="006C6D88" w:rsidP="00BE34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сать в словарь</w:t>
            </w:r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 и отправить учителю фото на номер в </w:t>
            </w:r>
            <w:proofErr w:type="spell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: 908-174-93-77 или </w:t>
            </w:r>
            <w:proofErr w:type="spell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287B1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12" w:history="1">
              <w:r w:rsidRPr="00A47AF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fomicheva161@mail.ru</w:t>
              </w:r>
            </w:hyperlink>
          </w:p>
        </w:tc>
      </w:tr>
      <w:tr w:rsidR="0084700D" w:rsidTr="00144F4C">
        <w:trPr>
          <w:trHeight w:val="143"/>
        </w:trPr>
        <w:tc>
          <w:tcPr>
            <w:tcW w:w="1067" w:type="dxa"/>
            <w:vMerge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3" w:type="dxa"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6805" w:type="dxa"/>
          </w:tcPr>
          <w:p w:rsidR="00DF546B" w:rsidRPr="00DF546B" w:rsidRDefault="00DF546B" w:rsidP="00DF54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4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Дефо «Робинзон Крузо».  </w:t>
            </w:r>
          </w:p>
          <w:p w:rsidR="0084700D" w:rsidRPr="00DF546B" w:rsidRDefault="00DF546B" w:rsidP="00DF5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46B">
              <w:rPr>
                <w:rFonts w:ascii="Times New Roman" w:eastAsia="Times New Roman" w:hAnsi="Times New Roman" w:cs="Times New Roman"/>
                <w:sz w:val="28"/>
                <w:szCs w:val="28"/>
              </w:rPr>
              <w:t>Стр. 188-195, чтение и пересказ.</w:t>
            </w:r>
          </w:p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Записать пересказ в виде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>аудиофайла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(2-3 минуты).</w:t>
            </w:r>
          </w:p>
          <w:p w:rsidR="0084700D" w:rsidRPr="0084700D" w:rsidRDefault="0084700D" w:rsidP="00D463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Ответы выслать на номер 9286100429 в </w:t>
            </w:r>
            <w:proofErr w:type="spellStart"/>
            <w:r w:rsidRPr="008470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84700D">
              <w:rPr>
                <w:rFonts w:ascii="Times New Roman" w:hAnsi="Times New Roman" w:cs="Times New Roman"/>
                <w:sz w:val="28"/>
                <w:szCs w:val="28"/>
              </w:rPr>
              <w:t xml:space="preserve"> или на адрес электронной почты </w:t>
            </w:r>
            <w:hyperlink r:id="rId13" w:history="1"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bliznyukova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1@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4700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600F22" w:rsidTr="00144F4C">
        <w:trPr>
          <w:trHeight w:val="143"/>
        </w:trPr>
        <w:tc>
          <w:tcPr>
            <w:tcW w:w="1067" w:type="dxa"/>
            <w:vMerge/>
          </w:tcPr>
          <w:p w:rsidR="00600F22" w:rsidRPr="006D5B56" w:rsidRDefault="00600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600F22" w:rsidRPr="006D5B56" w:rsidRDefault="00600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3" w:type="dxa"/>
          </w:tcPr>
          <w:p w:rsidR="00600F22" w:rsidRPr="006D5B56" w:rsidRDefault="00600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5B56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805" w:type="dxa"/>
          </w:tcPr>
          <w:p w:rsidR="0084700D" w:rsidRDefault="00600F22" w:rsidP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0D5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 w:rsidR="00DB3B86">
              <w:rPr>
                <w:rFonts w:ascii="Times New Roman" w:hAnsi="Times New Roman" w:cs="Times New Roman"/>
                <w:sz w:val="28"/>
                <w:szCs w:val="28"/>
              </w:rPr>
              <w:t>52 Единовластие Цезаря</w:t>
            </w:r>
          </w:p>
          <w:p w:rsidR="00600F22" w:rsidRPr="00485DD9" w:rsidRDefault="00600F22" w:rsidP="0084700D">
            <w:r>
              <w:rPr>
                <w:rFonts w:ascii="Times New Roman" w:hAnsi="Times New Roman" w:cs="Times New Roman"/>
                <w:sz w:val="28"/>
                <w:szCs w:val="28"/>
              </w:rPr>
              <w:t>Прочитать</w:t>
            </w:r>
            <w:r w:rsidRPr="00485DD9">
              <w:rPr>
                <w:rFonts w:ascii="Times New Roman" w:hAnsi="Times New Roman" w:cs="Times New Roman"/>
                <w:sz w:val="28"/>
                <w:szCs w:val="28"/>
              </w:rPr>
              <w:t xml:space="preserve"> §</w:t>
            </w:r>
            <w:r w:rsidR="008470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B3B86">
              <w:rPr>
                <w:rFonts w:ascii="Times New Roman" w:hAnsi="Times New Roman" w:cs="Times New Roman"/>
                <w:sz w:val="28"/>
                <w:szCs w:val="28"/>
              </w:rPr>
              <w:t>2 с.251-256</w:t>
            </w:r>
          </w:p>
          <w:p w:rsidR="00A0197C" w:rsidRDefault="00A0197C" w:rsidP="00A0197C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Опишит</w:t>
            </w:r>
            <w:r w:rsidR="00A26EF9">
              <w:rPr>
                <w:rFonts w:ascii="Times New Roman" w:hAnsi="Times New Roman" w:cs="Times New Roman"/>
                <w:sz w:val="28"/>
                <w:szCs w:val="28"/>
              </w:rPr>
              <w:t>е рисунок «Убийство Цезаря в сенате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0197C" w:rsidRPr="00A0197C" w:rsidRDefault="00A26EF9" w:rsidP="00A01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25</w:t>
            </w:r>
            <w:r w:rsidR="00A0197C" w:rsidRPr="00A0197C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6C6D88" w:rsidRPr="00A0197C" w:rsidRDefault="006C6D88" w:rsidP="00A26E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600F22" w:rsidRPr="009720D5" w:rsidRDefault="00600F22" w:rsidP="001F74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вы можете направить на номер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928-605-76-97</w:t>
            </w:r>
            <w:r w:rsidRPr="006E30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14" w:history="1"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ulasevich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42@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40321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</w:tc>
      </w:tr>
      <w:tr w:rsidR="0084700D" w:rsidTr="00144F4C">
        <w:trPr>
          <w:trHeight w:val="143"/>
        </w:trPr>
        <w:tc>
          <w:tcPr>
            <w:tcW w:w="1067" w:type="dxa"/>
            <w:vMerge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" w:type="dxa"/>
          </w:tcPr>
          <w:p w:rsidR="0084700D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3" w:type="dxa"/>
          </w:tcPr>
          <w:p w:rsidR="0084700D" w:rsidRPr="006D5B56" w:rsidRDefault="008470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6805" w:type="dxa"/>
          </w:tcPr>
          <w:p w:rsidR="006C6D88" w:rsidRDefault="006C6D88" w:rsidP="006C6D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 упражнения самостоятельно, ежедневно в течение недели.</w:t>
            </w:r>
          </w:p>
          <w:p w:rsidR="006C6D88" w:rsidRDefault="006C6D88" w:rsidP="006C6D88">
            <w:pPr>
              <w:ind w:right="4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67300" cy="2743200"/>
                  <wp:effectExtent l="19050" t="0" r="0" b="0"/>
                  <wp:docPr id="4" name="Рисунок 12" descr="D:\Аксенов В.В\Дистанц.обучение\img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ксенов В.В\Дистанц.обучение\img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388" r="1780" b="7120"/>
                          <a:stretch/>
                        </pic:blipFill>
                        <pic:spPr bwMode="auto">
                          <a:xfrm>
                            <a:off x="0" y="0"/>
                            <a:ext cx="50673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700D" w:rsidRDefault="0084700D" w:rsidP="00DF546B">
            <w:pPr>
              <w:ind w:right="42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9" w:type="dxa"/>
          </w:tcPr>
          <w:p w:rsidR="0084700D" w:rsidRDefault="0084700D" w:rsidP="00D463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Выполненные задания вы можете направить на номер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89281231406; </w:t>
            </w:r>
          </w:p>
          <w:p w:rsidR="0084700D" w:rsidRDefault="0084700D" w:rsidP="00D463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очту</w:t>
            </w:r>
            <w:proofErr w:type="spellEnd"/>
            <w:hyperlink r:id="rId17" w:history="1"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–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dmitry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aks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.1@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</w:rPr>
                <w:t>.</w:t>
              </w:r>
              <w:r>
                <w:rPr>
                  <w:rStyle w:val="a4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84700D" w:rsidRDefault="0084700D" w:rsidP="00D463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7BF2" w:rsidRDefault="00597BF2"/>
    <w:sectPr w:rsidR="00597BF2" w:rsidSect="006D5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5540E"/>
    <w:multiLevelType w:val="hybridMultilevel"/>
    <w:tmpl w:val="1D06C018"/>
    <w:lvl w:ilvl="0" w:tplc="097AEF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A3D56"/>
    <w:multiLevelType w:val="hybridMultilevel"/>
    <w:tmpl w:val="9EB04E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C1367E8"/>
    <w:multiLevelType w:val="hybridMultilevel"/>
    <w:tmpl w:val="D84C6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A43C9"/>
    <w:multiLevelType w:val="hybridMultilevel"/>
    <w:tmpl w:val="06A8B786"/>
    <w:lvl w:ilvl="0" w:tplc="5F9425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EE77E2"/>
    <w:multiLevelType w:val="hybridMultilevel"/>
    <w:tmpl w:val="51466F38"/>
    <w:lvl w:ilvl="0" w:tplc="FBA81F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158E2"/>
    <w:multiLevelType w:val="hybridMultilevel"/>
    <w:tmpl w:val="7C2E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5B56"/>
    <w:rsid w:val="00005536"/>
    <w:rsid w:val="0003107D"/>
    <w:rsid w:val="00064AF6"/>
    <w:rsid w:val="00090E28"/>
    <w:rsid w:val="000E2665"/>
    <w:rsid w:val="00101486"/>
    <w:rsid w:val="001371A7"/>
    <w:rsid w:val="00144F4C"/>
    <w:rsid w:val="001F7473"/>
    <w:rsid w:val="0022254B"/>
    <w:rsid w:val="002E25D4"/>
    <w:rsid w:val="002F4896"/>
    <w:rsid w:val="0037217F"/>
    <w:rsid w:val="003E296A"/>
    <w:rsid w:val="00485DD9"/>
    <w:rsid w:val="004D60F0"/>
    <w:rsid w:val="00583181"/>
    <w:rsid w:val="00597BF2"/>
    <w:rsid w:val="005B6BE6"/>
    <w:rsid w:val="00600F22"/>
    <w:rsid w:val="00657997"/>
    <w:rsid w:val="006C6D88"/>
    <w:rsid w:val="006D5B56"/>
    <w:rsid w:val="00707862"/>
    <w:rsid w:val="0073687A"/>
    <w:rsid w:val="007C709F"/>
    <w:rsid w:val="008257F8"/>
    <w:rsid w:val="0084700D"/>
    <w:rsid w:val="008D6209"/>
    <w:rsid w:val="00930F91"/>
    <w:rsid w:val="009720D5"/>
    <w:rsid w:val="009B5DE7"/>
    <w:rsid w:val="00A0197C"/>
    <w:rsid w:val="00A03CB8"/>
    <w:rsid w:val="00A17CBC"/>
    <w:rsid w:val="00A26EF9"/>
    <w:rsid w:val="00A63FB9"/>
    <w:rsid w:val="00AE0E36"/>
    <w:rsid w:val="00AE5AE5"/>
    <w:rsid w:val="00AE6012"/>
    <w:rsid w:val="00B06FF7"/>
    <w:rsid w:val="00B20622"/>
    <w:rsid w:val="00B96490"/>
    <w:rsid w:val="00BF24E3"/>
    <w:rsid w:val="00C403D1"/>
    <w:rsid w:val="00D339C6"/>
    <w:rsid w:val="00DB3B86"/>
    <w:rsid w:val="00DF546B"/>
    <w:rsid w:val="00E04963"/>
    <w:rsid w:val="00E91377"/>
    <w:rsid w:val="00F5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5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E0E3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85D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5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bliznyukova1@yandex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fomicheva161@mail.ru" TargetMode="External"/><Relationship Id="rId17" Type="http://schemas.openxmlformats.org/officeDocument/2006/relationships/hyperlink" Target="mailto:&#8211;dmitry.aks.1@yandex.ru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ychckova.niura@yandex.ru" TargetMode="External"/><Relationship Id="rId5" Type="http://schemas.openxmlformats.org/officeDocument/2006/relationships/hyperlink" Target="mailto:bliznyukova1@yandex.ru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ulasevich42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2020-04-06T13:51:00Z</dcterms:created>
  <dcterms:modified xsi:type="dcterms:W3CDTF">2020-04-20T08:33:00Z</dcterms:modified>
</cp:coreProperties>
</file>