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1B0814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4"/>
        <w:gridCol w:w="1185"/>
        <w:gridCol w:w="2937"/>
        <w:gridCol w:w="5721"/>
        <w:gridCol w:w="4302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1B0814" w:rsidRPr="001B0814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0814" w:rsidRPr="006612B5" w:rsidRDefault="001B0814" w:rsidP="001B08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14" w:rsidRPr="006612B5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Письменное деление с остатком на двузначное число </w:t>
            </w:r>
          </w:p>
          <w:p w:rsidR="001B0814" w:rsidRPr="001B0814" w:rsidRDefault="001B0814" w:rsidP="001B08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Проговаривание (с.58 устно на 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211 (с.58 письменно)</w:t>
            </w:r>
          </w:p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3.№ 212 (с.58 письменно)</w:t>
            </w:r>
          </w:p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Д/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с.216 (с.58)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1B08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1B08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1B08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1B08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1B0814" w:rsidRPr="001B0814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0814" w:rsidRPr="006612B5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14" w:rsidRPr="006612B5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14" w:rsidRPr="001B0814" w:rsidRDefault="001B0814" w:rsidP="001B0814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Формы лица и числа глаголов   </w:t>
            </w:r>
          </w:p>
          <w:p w:rsidR="001B0814" w:rsidRPr="001B0814" w:rsidRDefault="001B0814" w:rsidP="001B081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2-е лицо глаголов настоящего и будущего времени в единственном числе </w:t>
            </w:r>
          </w:p>
          <w:p w:rsidR="001B0814" w:rsidRPr="001B0814" w:rsidRDefault="001B0814" w:rsidP="001B08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1.Упр.171. (с.85  устно по вопросам и заданиям упражнения).</w:t>
            </w:r>
          </w:p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Прочитать сведения о языке. (На аудио)</w:t>
            </w:r>
          </w:p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3.Упр.173 (с.86 письменно).</w:t>
            </w:r>
          </w:p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Упр.175. (письменно)</w:t>
            </w:r>
          </w:p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.: упр.177 (с.87 по заданию)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1B08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1B08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1B08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1B081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1B0814" w:rsidRPr="001B0814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B0814" w:rsidRPr="006612B5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14" w:rsidRPr="001B0814" w:rsidRDefault="001B0814" w:rsidP="001B081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14" w:rsidRDefault="001B0814" w:rsidP="00052A0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14" w:rsidRPr="001B0814" w:rsidRDefault="001B0814" w:rsidP="00052A08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 нас идея.</w:t>
            </w:r>
          </w:p>
          <w:p w:rsidR="001B0814" w:rsidRPr="001B0814" w:rsidRDefault="001B0814" w:rsidP="00052A08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Выполнить упр.1 (вставить пропущенные буквы)</w:t>
            </w:r>
          </w:p>
          <w:p w:rsidR="001B0814" w:rsidRPr="001B0814" w:rsidRDefault="001B0814" w:rsidP="00052A08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Упр.2 </w:t>
            </w:r>
            <w:proofErr w:type="gramStart"/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( </w:t>
            </w:r>
            <w:proofErr w:type="gram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вспомнить род существительных, распределить в таблицу слова по родам) в рабочей тетради стр.38.</w:t>
            </w:r>
          </w:p>
          <w:p w:rsidR="001B0814" w:rsidRPr="001B0814" w:rsidRDefault="001B0814" w:rsidP="00052A08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1B0814" w:rsidRPr="001B0814" w:rsidRDefault="001B0814" w:rsidP="00052A08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Д.З. </w:t>
            </w:r>
            <w:proofErr w:type="spellStart"/>
            <w:proofErr w:type="gramStart"/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Упр</w:t>
            </w:r>
            <w:proofErr w:type="spellEnd"/>
            <w:proofErr w:type="gram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3 – записать числительные прописью)</w:t>
            </w:r>
          </w:p>
          <w:p w:rsidR="001B0814" w:rsidRPr="001B0814" w:rsidRDefault="001B0814" w:rsidP="00052A08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  <w:p w:rsidR="001B0814" w:rsidRPr="001B0814" w:rsidRDefault="001B0814" w:rsidP="00052A08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814" w:rsidRPr="001B0814" w:rsidRDefault="001B0814" w:rsidP="00052A0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Выполнить упр.1-2 с.38 письменно. 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>Фотоответ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 выслать на номер 9081749377 в </w:t>
            </w:r>
            <w:proofErr w:type="spellStart"/>
            <w:r w:rsidRPr="001B08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WhatsApp</w:t>
            </w:r>
            <w:proofErr w:type="spellEnd"/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, на адрес электронной почты </w:t>
            </w:r>
            <w:hyperlink r:id="rId6" w:history="1">
              <w:r w:rsidRPr="001B081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fomicheva</w:t>
              </w:r>
              <w:r w:rsidRPr="001B081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161@</w:t>
              </w:r>
              <w:r w:rsidRPr="001B081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mail</w:t>
              </w:r>
              <w:r w:rsidRPr="001B081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 w:eastAsia="en-US"/>
                </w:rPr>
                <w:t>.</w:t>
              </w:r>
              <w:proofErr w:type="spellStart"/>
              <w:r w:rsidRPr="001B0814"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ru</w:t>
              </w:r>
              <w:proofErr w:type="spellEnd"/>
            </w:hyperlink>
            <w:r w:rsidRPr="001B0814"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  <w:t xml:space="preserve"> .</w:t>
            </w:r>
          </w:p>
          <w:p w:rsidR="001B0814" w:rsidRPr="001B0814" w:rsidRDefault="001B0814" w:rsidP="00052A08">
            <w:pPr>
              <w:rPr>
                <w:rFonts w:ascii="Times New Roman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6612B5" w:rsidRPr="001B0814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1B0814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E3032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12B5" w:rsidRPr="006612B5" w:rsidRDefault="006612B5" w:rsidP="006612B5">
            <w:pPr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</w:pPr>
            <w:r w:rsidRPr="006612B5">
              <w:rPr>
                <w:rFonts w:ascii="Times New Roman" w:eastAsiaTheme="minorHAnsi" w:hAnsi="Times New Roman" w:cs="Times New Roman"/>
                <w:sz w:val="28"/>
                <w:szCs w:val="28"/>
                <w:lang w:val="ru-RU" w:eastAsia="en-US"/>
              </w:rPr>
              <w:t>Составить и оформить (нарисовать) свой режим дня.</w:t>
            </w:r>
          </w:p>
          <w:p w:rsidR="006612B5" w:rsidRPr="006612B5" w:rsidRDefault="006612B5" w:rsidP="003D01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2B5" w:rsidRPr="006612B5" w:rsidRDefault="006612B5" w:rsidP="006612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6612B5" w:rsidRPr="006612B5" w:rsidRDefault="006612B5" w:rsidP="006612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hyperlink r:id="rId7" w:history="1">
              <w:r w:rsidR="001B0814" w:rsidRPr="001B0814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 xml:space="preserve"> - 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dmitry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aks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.1@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B0814" w:rsidRPr="00F7184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B0814"/>
    <w:rsid w:val="001C2ED4"/>
    <w:rsid w:val="003D01F1"/>
    <w:rsid w:val="00491CCA"/>
    <w:rsid w:val="004F1D49"/>
    <w:rsid w:val="00545B42"/>
    <w:rsid w:val="006612B5"/>
    <w:rsid w:val="008227BA"/>
    <w:rsid w:val="008535A3"/>
    <w:rsid w:val="00854CFD"/>
    <w:rsid w:val="00AC11A6"/>
    <w:rsid w:val="00B122C9"/>
    <w:rsid w:val="00B322D2"/>
    <w:rsid w:val="00B5732A"/>
    <w:rsid w:val="00BF566D"/>
    <w:rsid w:val="00C110BD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-%20dmitry.aks.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micheva161@mail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2020-04-06T13:50:00Z</dcterms:created>
  <dcterms:modified xsi:type="dcterms:W3CDTF">2020-04-13T07:53:00Z</dcterms:modified>
</cp:coreProperties>
</file>