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753" w:rsidRDefault="004314E9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4314E9">
        <w:rPr>
          <w:rFonts w:ascii="Times New Roman" w:hAnsi="Times New Roman" w:cs="Times New Roman"/>
          <w:b/>
          <w:sz w:val="28"/>
          <w:lang w:val="ru-RU"/>
        </w:rPr>
        <w:t>Расписание уроков</w:t>
      </w:r>
      <w:r>
        <w:rPr>
          <w:rFonts w:ascii="Times New Roman" w:hAnsi="Times New Roman" w:cs="Times New Roman"/>
          <w:b/>
          <w:sz w:val="28"/>
          <w:lang w:val="ru-RU"/>
        </w:rPr>
        <w:t xml:space="preserve"> для </w:t>
      </w:r>
      <w:r w:rsidR="00CA18C4">
        <w:rPr>
          <w:rFonts w:ascii="Times New Roman" w:hAnsi="Times New Roman" w:cs="Times New Roman"/>
          <w:b/>
          <w:sz w:val="28"/>
          <w:lang w:val="ru-RU"/>
        </w:rPr>
        <w:t>3</w:t>
      </w:r>
      <w:r>
        <w:rPr>
          <w:rFonts w:ascii="Times New Roman" w:hAnsi="Times New Roman" w:cs="Times New Roman"/>
          <w:b/>
          <w:sz w:val="28"/>
          <w:lang w:val="ru-RU"/>
        </w:rPr>
        <w:t xml:space="preserve"> класса</w:t>
      </w:r>
      <w:r w:rsidRPr="004314E9">
        <w:rPr>
          <w:rFonts w:ascii="Times New Roman" w:hAnsi="Times New Roman" w:cs="Times New Roman"/>
          <w:b/>
          <w:sz w:val="28"/>
          <w:lang w:val="ru-RU"/>
        </w:rPr>
        <w:t xml:space="preserve"> </w:t>
      </w:r>
      <w:bookmarkStart w:id="0" w:name="_GoBack"/>
      <w:bookmarkEnd w:id="0"/>
      <w:r w:rsidR="00475F08">
        <w:rPr>
          <w:rFonts w:ascii="Times New Roman" w:hAnsi="Times New Roman" w:cs="Times New Roman"/>
          <w:b/>
          <w:sz w:val="28"/>
          <w:lang w:val="ru-RU"/>
        </w:rPr>
        <w:t>на 14.05</w:t>
      </w:r>
      <w:r w:rsidR="008F5F72">
        <w:rPr>
          <w:rFonts w:ascii="Times New Roman" w:hAnsi="Times New Roman" w:cs="Times New Roman"/>
          <w:b/>
          <w:sz w:val="28"/>
          <w:lang w:val="ru-RU"/>
        </w:rPr>
        <w:t>.2020 г.</w:t>
      </w:r>
    </w:p>
    <w:p w:rsidR="00F12573" w:rsidRPr="00F12573" w:rsidRDefault="00CA18C4" w:rsidP="00475F08">
      <w:pPr>
        <w:spacing w:before="0" w:after="0"/>
        <w:jc w:val="right"/>
        <w:rPr>
          <w:rFonts w:ascii="Times New Roman" w:hAnsi="Times New Roman" w:cs="Times New Roman"/>
          <w:b/>
          <w:i/>
          <w:sz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lang w:val="ru-RU"/>
        </w:rPr>
        <w:t>Классный руководитель: Вербина Е. И</w:t>
      </w:r>
      <w:r w:rsidR="00F12573" w:rsidRPr="00F12573">
        <w:rPr>
          <w:rFonts w:ascii="Times New Roman" w:hAnsi="Times New Roman" w:cs="Times New Roman"/>
          <w:b/>
          <w:i/>
          <w:sz w:val="28"/>
          <w:lang w:val="ru-RU"/>
        </w:rPr>
        <w:t>.</w:t>
      </w:r>
    </w:p>
    <w:tbl>
      <w:tblPr>
        <w:tblStyle w:val="af5"/>
        <w:tblpPr w:leftFromText="180" w:rightFromText="180" w:vertAnchor="text" w:horzAnchor="margin" w:tblpXSpec="center" w:tblpY="608"/>
        <w:tblW w:w="5000" w:type="pct"/>
        <w:tblLayout w:type="fixed"/>
        <w:tblLook w:val="04A0"/>
      </w:tblPr>
      <w:tblGrid>
        <w:gridCol w:w="818"/>
        <w:gridCol w:w="527"/>
        <w:gridCol w:w="2197"/>
        <w:gridCol w:w="7310"/>
        <w:gridCol w:w="4642"/>
      </w:tblGrid>
      <w:tr w:rsidR="008F5F72" w:rsidRPr="00FD4FED" w:rsidTr="008F5F72">
        <w:trPr>
          <w:cantSplit/>
          <w:trHeight w:val="1550"/>
        </w:trPr>
        <w:tc>
          <w:tcPr>
            <w:tcW w:w="264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F5F72" w:rsidRPr="008F5F72" w:rsidRDefault="008F5F72" w:rsidP="00F1229D">
            <w:pPr>
              <w:pStyle w:val="aa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уроков</w:t>
            </w:r>
            <w:proofErr w:type="spellEnd"/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Материал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урока</w:t>
            </w:r>
            <w:proofErr w:type="spellEnd"/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F5F72" w:rsidRPr="008F5F72" w:rsidRDefault="008F5F72" w:rsidP="00F1229D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  <w:proofErr w:type="spellEnd"/>
          </w:p>
        </w:tc>
      </w:tr>
      <w:tr w:rsidR="00475F08" w:rsidRPr="00475F08" w:rsidTr="008F5F72">
        <w:trPr>
          <w:cantSplit/>
          <w:trHeight w:val="132"/>
        </w:trPr>
        <w:tc>
          <w:tcPr>
            <w:tcW w:w="264" w:type="pct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75F08" w:rsidRPr="00475F08" w:rsidRDefault="00475F08" w:rsidP="00475F08">
            <w:pPr>
              <w:pStyle w:val="aa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Четверг</w:t>
            </w:r>
            <w:r w:rsidRPr="00475F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14.05</w:t>
            </w:r>
            <w:r w:rsidRPr="00475F08"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  <w:t>.2020</w:t>
            </w: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F08" w:rsidRPr="00EA467B" w:rsidRDefault="00475F08" w:rsidP="00475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1.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F08" w:rsidRPr="004B0556" w:rsidRDefault="00475F08" w:rsidP="00475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Русский язык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F08" w:rsidRPr="00384784" w:rsidRDefault="00475F08" w:rsidP="00475F08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 xml:space="preserve">«Повторение пройденного» стр. 126 упр.229.230 (выписать из них глаголы с частичкой 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ru-RU"/>
              </w:rPr>
              <w:t>е-)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F08" w:rsidRPr="008F5F72" w:rsidRDefault="00475F08" w:rsidP="00475F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прислать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 </w:t>
            </w:r>
            <w:proofErr w:type="spellStart"/>
            <w:r w:rsidRPr="008F5F72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89524124586 </w:t>
            </w:r>
          </w:p>
        </w:tc>
      </w:tr>
      <w:tr w:rsidR="00475F08" w:rsidRPr="00475F08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75F08" w:rsidRPr="008F5F72" w:rsidRDefault="00475F08" w:rsidP="00475F08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F08" w:rsidRPr="00EA467B" w:rsidRDefault="00475F08" w:rsidP="00475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2.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F08" w:rsidRPr="004B0556" w:rsidRDefault="00475F08" w:rsidP="00475F08">
            <w:pP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Математика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F08" w:rsidRPr="004B0556" w:rsidRDefault="00475F08" w:rsidP="00475F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«Закрепление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 стр.96 №2.№3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F08" w:rsidRPr="008F5F72" w:rsidRDefault="00475F08" w:rsidP="00475F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Фото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отправить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</w:t>
            </w:r>
            <w:proofErr w:type="gram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,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 номер  89524124586</w:t>
            </w:r>
          </w:p>
        </w:tc>
      </w:tr>
      <w:tr w:rsidR="00475F08" w:rsidRPr="00475F08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75F08" w:rsidRPr="008F5F72" w:rsidRDefault="00475F08" w:rsidP="00475F08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F08" w:rsidRPr="00EA467B" w:rsidRDefault="00475F08" w:rsidP="00475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3.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F08" w:rsidRPr="004B0556" w:rsidRDefault="00475F08" w:rsidP="00475F0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Литературное чтение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F08" w:rsidRPr="004B0556" w:rsidRDefault="00475F08" w:rsidP="00475F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Прочитать любой миф и нарисовать к нему рисунок</w:t>
            </w: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5F08" w:rsidRPr="008F5F72" w:rsidRDefault="00475F08" w:rsidP="00475F08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работы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отправить</w:t>
            </w:r>
            <w:proofErr w:type="spellEnd"/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</w:t>
            </w:r>
            <w:r w:rsidRPr="008F5F7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на номер  89524124586</w:t>
            </w:r>
          </w:p>
        </w:tc>
      </w:tr>
      <w:tr w:rsidR="00392FC9" w:rsidRPr="00475F08" w:rsidTr="008F5F72">
        <w:trPr>
          <w:cantSplit/>
          <w:trHeight w:val="132"/>
        </w:trPr>
        <w:tc>
          <w:tcPr>
            <w:tcW w:w="264" w:type="pct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392FC9" w:rsidRPr="008F5F72" w:rsidRDefault="00392FC9" w:rsidP="004B0556">
            <w:pPr>
              <w:pStyle w:val="aa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FC9" w:rsidRPr="00EA467B" w:rsidRDefault="00392FC9" w:rsidP="004B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EA467B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4.</w:t>
            </w:r>
          </w:p>
        </w:tc>
        <w:tc>
          <w:tcPr>
            <w:tcW w:w="70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92FC9" w:rsidRPr="004B0556" w:rsidRDefault="00392FC9" w:rsidP="004B055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Физкультура</w:t>
            </w:r>
          </w:p>
        </w:tc>
        <w:tc>
          <w:tcPr>
            <w:tcW w:w="2359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5F08" w:rsidRDefault="00475F08" w:rsidP="00475F0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8"/>
                <w:szCs w:val="28"/>
              </w:rPr>
            </w:pPr>
            <w:r w:rsidRPr="00475F08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Выполнять упражнения самостоятельно, ежедневно в течение недели.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Каждое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упражнение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8-10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раз</w:t>
            </w:r>
            <w:proofErr w:type="spellEnd"/>
          </w:p>
          <w:p w:rsidR="00475F08" w:rsidRDefault="00475F08" w:rsidP="00475F08">
            <w:pPr>
              <w:ind w:right="423"/>
              <w:rPr>
                <w:rFonts w:ascii="Times New Roman" w:hAnsi="Times New Roman"/>
                <w:b/>
                <w:sz w:val="28"/>
                <w:szCs w:val="24"/>
              </w:rPr>
            </w:pPr>
            <w:r>
              <w:rPr>
                <w:rFonts w:ascii="Times New Roman" w:hAnsi="Times New Roman"/>
                <w:b/>
                <w:noProof/>
                <w:sz w:val="28"/>
                <w:szCs w:val="24"/>
              </w:rPr>
              <w:drawing>
                <wp:inline distT="0" distB="0" distL="0" distR="0">
                  <wp:extent cx="3931285" cy="2211348"/>
                  <wp:effectExtent l="19050" t="0" r="0" b="0"/>
                  <wp:docPr id="18" name="Рисунок 18" descr="D:\Аксенов В.В\Дистанц.обучение\img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Аксенов В.В\Дистанц.обучение\img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1652" cy="22115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92FC9" w:rsidRPr="00BA7591" w:rsidRDefault="00392FC9" w:rsidP="00DA3EB0">
            <w:pPr>
              <w:rPr>
                <w:rFonts w:ascii="Times New Roman" w:eastAsia="Times New Roman" w:hAnsi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498" w:type="pc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92FC9" w:rsidRPr="00392FC9" w:rsidRDefault="00392FC9" w:rsidP="00DA3E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Выполненные задания вы можете направить на номер в </w:t>
            </w:r>
            <w:proofErr w:type="spellStart"/>
            <w:r w:rsidRPr="006D13FA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: 89281231406; </w:t>
            </w:r>
          </w:p>
          <w:p w:rsidR="00392FC9" w:rsidRPr="00392FC9" w:rsidRDefault="00392FC9" w:rsidP="00DA3EB0">
            <w:pPr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или </w:t>
            </w:r>
            <w:proofErr w:type="spellStart"/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эл</w:t>
            </w:r>
            <w:proofErr w:type="gramStart"/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.п</w:t>
            </w:r>
            <w:proofErr w:type="gramEnd"/>
            <w:r w:rsidRPr="00392FC9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очту</w:t>
            </w:r>
            <w:proofErr w:type="spellEnd"/>
            <w:r w:rsidR="0082527C">
              <w:fldChar w:fldCharType="begin"/>
            </w:r>
            <w:r w:rsidR="005D6520">
              <w:instrText>HYPERLINK</w:instrText>
            </w:r>
            <w:r w:rsidR="005D6520" w:rsidRPr="00AF0267">
              <w:rPr>
                <w:lang w:val="ru-RU"/>
              </w:rPr>
              <w:instrText xml:space="preserve"> "</w:instrText>
            </w:r>
            <w:r w:rsidR="005D6520">
              <w:instrText>mailto</w:instrText>
            </w:r>
            <w:r w:rsidR="005D6520" w:rsidRPr="00AF0267">
              <w:rPr>
                <w:lang w:val="ru-RU"/>
              </w:rPr>
              <w:instrText>:–</w:instrText>
            </w:r>
            <w:r w:rsidR="005D6520">
              <w:instrText>dmitry</w:instrText>
            </w:r>
            <w:r w:rsidR="005D6520" w:rsidRPr="00AF0267">
              <w:rPr>
                <w:lang w:val="ru-RU"/>
              </w:rPr>
              <w:instrText>.</w:instrText>
            </w:r>
            <w:r w:rsidR="005D6520">
              <w:instrText>aks</w:instrText>
            </w:r>
            <w:r w:rsidR="005D6520" w:rsidRPr="00AF0267">
              <w:rPr>
                <w:lang w:val="ru-RU"/>
              </w:rPr>
              <w:instrText>.1@</w:instrText>
            </w:r>
            <w:r w:rsidR="005D6520">
              <w:instrText>yandex</w:instrText>
            </w:r>
            <w:r w:rsidR="005D6520" w:rsidRPr="00AF0267">
              <w:rPr>
                <w:lang w:val="ru-RU"/>
              </w:rPr>
              <w:instrText>.</w:instrText>
            </w:r>
            <w:r w:rsidR="005D6520">
              <w:instrText>ru</w:instrText>
            </w:r>
            <w:r w:rsidR="005D6520" w:rsidRPr="00AF0267">
              <w:rPr>
                <w:lang w:val="ru-RU"/>
              </w:rPr>
              <w:instrText>"</w:instrText>
            </w:r>
            <w:r w:rsidR="0082527C">
              <w:fldChar w:fldCharType="separate"/>
            </w:r>
            <w:r w:rsidRPr="00392FC9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–</w:t>
            </w:r>
            <w:r w:rsidRPr="006D13FA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dmitry</w:t>
            </w:r>
            <w:r w:rsidRPr="00392FC9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r w:rsidRPr="006D13FA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aks</w:t>
            </w:r>
            <w:r w:rsidRPr="00392FC9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.1@</w:t>
            </w:r>
            <w:r w:rsidRPr="006D13FA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yandex</w:t>
            </w:r>
            <w:r w:rsidRPr="00392FC9">
              <w:rPr>
                <w:rStyle w:val="af6"/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  <w:proofErr w:type="spellStart"/>
            <w:r w:rsidRPr="006D13FA">
              <w:rPr>
                <w:rStyle w:val="af6"/>
                <w:rFonts w:ascii="Times New Roman" w:hAnsi="Times New Roman" w:cs="Times New Roman"/>
                <w:sz w:val="28"/>
                <w:szCs w:val="28"/>
              </w:rPr>
              <w:t>ru</w:t>
            </w:r>
            <w:proofErr w:type="spellEnd"/>
            <w:r w:rsidR="0082527C">
              <w:fldChar w:fldCharType="end"/>
            </w:r>
          </w:p>
          <w:p w:rsidR="00392FC9" w:rsidRPr="00392FC9" w:rsidRDefault="00392FC9" w:rsidP="00DA3EB0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57622D" w:rsidRPr="004314E9" w:rsidRDefault="0057622D" w:rsidP="004314E9">
      <w:pPr>
        <w:jc w:val="center"/>
        <w:rPr>
          <w:rFonts w:ascii="Times New Roman" w:hAnsi="Times New Roman" w:cs="Times New Roman"/>
          <w:b/>
          <w:sz w:val="28"/>
          <w:lang w:val="ru-RU"/>
        </w:rPr>
      </w:pPr>
    </w:p>
    <w:sectPr w:rsidR="0057622D" w:rsidRPr="004314E9" w:rsidSect="00CA18C4">
      <w:pgSz w:w="16838" w:h="11906" w:orient="landscape"/>
      <w:pgMar w:top="1276" w:right="426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E556DA"/>
    <w:multiLevelType w:val="hybridMultilevel"/>
    <w:tmpl w:val="9BBE65A8"/>
    <w:lvl w:ilvl="0" w:tplc="C924DDF8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14E9"/>
    <w:rsid w:val="00083D4E"/>
    <w:rsid w:val="000966E0"/>
    <w:rsid w:val="000A0063"/>
    <w:rsid w:val="001062CC"/>
    <w:rsid w:val="00124298"/>
    <w:rsid w:val="002260B0"/>
    <w:rsid w:val="00240128"/>
    <w:rsid w:val="0024458E"/>
    <w:rsid w:val="0026420E"/>
    <w:rsid w:val="00286906"/>
    <w:rsid w:val="0029396B"/>
    <w:rsid w:val="00295535"/>
    <w:rsid w:val="002A7159"/>
    <w:rsid w:val="002B171B"/>
    <w:rsid w:val="002C6F21"/>
    <w:rsid w:val="0033608F"/>
    <w:rsid w:val="00341E5E"/>
    <w:rsid w:val="00350AC1"/>
    <w:rsid w:val="003619FA"/>
    <w:rsid w:val="00374BB5"/>
    <w:rsid w:val="00392FC9"/>
    <w:rsid w:val="003F5118"/>
    <w:rsid w:val="00404FC9"/>
    <w:rsid w:val="00420AF6"/>
    <w:rsid w:val="00425B59"/>
    <w:rsid w:val="004314E9"/>
    <w:rsid w:val="0044078D"/>
    <w:rsid w:val="00475F08"/>
    <w:rsid w:val="004A1C1E"/>
    <w:rsid w:val="004B0556"/>
    <w:rsid w:val="004C27E3"/>
    <w:rsid w:val="004C4B0A"/>
    <w:rsid w:val="004D4B19"/>
    <w:rsid w:val="00510923"/>
    <w:rsid w:val="005143E0"/>
    <w:rsid w:val="00521753"/>
    <w:rsid w:val="00543BEF"/>
    <w:rsid w:val="0056574F"/>
    <w:rsid w:val="0057622D"/>
    <w:rsid w:val="005D6520"/>
    <w:rsid w:val="005F2E09"/>
    <w:rsid w:val="006425CA"/>
    <w:rsid w:val="006566E5"/>
    <w:rsid w:val="00670EE1"/>
    <w:rsid w:val="006916D2"/>
    <w:rsid w:val="006B4CB2"/>
    <w:rsid w:val="006F7B70"/>
    <w:rsid w:val="00734170"/>
    <w:rsid w:val="00741FEA"/>
    <w:rsid w:val="007845D2"/>
    <w:rsid w:val="007A4D7F"/>
    <w:rsid w:val="0082527C"/>
    <w:rsid w:val="0084778F"/>
    <w:rsid w:val="008526A6"/>
    <w:rsid w:val="00870D1D"/>
    <w:rsid w:val="00881B9F"/>
    <w:rsid w:val="008D6B88"/>
    <w:rsid w:val="008E73D5"/>
    <w:rsid w:val="008F0CB4"/>
    <w:rsid w:val="008F18F2"/>
    <w:rsid w:val="008F5F72"/>
    <w:rsid w:val="0093703A"/>
    <w:rsid w:val="009B1E90"/>
    <w:rsid w:val="009E1CF7"/>
    <w:rsid w:val="009E64D8"/>
    <w:rsid w:val="009F63AE"/>
    <w:rsid w:val="00A2148B"/>
    <w:rsid w:val="00A2421D"/>
    <w:rsid w:val="00A94705"/>
    <w:rsid w:val="00AC1CFE"/>
    <w:rsid w:val="00AF0267"/>
    <w:rsid w:val="00AF4B77"/>
    <w:rsid w:val="00B121CA"/>
    <w:rsid w:val="00B5010B"/>
    <w:rsid w:val="00B644BF"/>
    <w:rsid w:val="00BA7591"/>
    <w:rsid w:val="00BE4A8B"/>
    <w:rsid w:val="00BE6B7D"/>
    <w:rsid w:val="00C17BE8"/>
    <w:rsid w:val="00C54F8C"/>
    <w:rsid w:val="00C564F0"/>
    <w:rsid w:val="00C9584A"/>
    <w:rsid w:val="00CA18C4"/>
    <w:rsid w:val="00CC18B2"/>
    <w:rsid w:val="00CC2DCE"/>
    <w:rsid w:val="00CE5D3B"/>
    <w:rsid w:val="00D06736"/>
    <w:rsid w:val="00D1397A"/>
    <w:rsid w:val="00D42D91"/>
    <w:rsid w:val="00D45F6F"/>
    <w:rsid w:val="00D50253"/>
    <w:rsid w:val="00E04547"/>
    <w:rsid w:val="00E179CE"/>
    <w:rsid w:val="00EA467B"/>
    <w:rsid w:val="00EF70A0"/>
    <w:rsid w:val="00F12573"/>
    <w:rsid w:val="00FA53DF"/>
    <w:rsid w:val="00FA5D1E"/>
    <w:rsid w:val="00FF1D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6906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86906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86906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86906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86906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86906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86906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86906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86906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86906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86906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286906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semiHidden/>
    <w:rsid w:val="00286906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286906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286906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286906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286906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286906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86906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86906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86906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286906"/>
    <w:rPr>
      <w:b/>
      <w:bCs/>
    </w:rPr>
  </w:style>
  <w:style w:type="character" w:styleId="a9">
    <w:name w:val="Emphasis"/>
    <w:uiPriority w:val="20"/>
    <w:qFormat/>
    <w:rsid w:val="00286906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286906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286906"/>
    <w:rPr>
      <w:sz w:val="20"/>
      <w:szCs w:val="20"/>
    </w:rPr>
  </w:style>
  <w:style w:type="paragraph" w:styleId="ac">
    <w:name w:val="List Paragraph"/>
    <w:basedOn w:val="a"/>
    <w:uiPriority w:val="34"/>
    <w:qFormat/>
    <w:rsid w:val="00286906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6906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286906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286906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86906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286906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286906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286906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286906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286906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286906"/>
    <w:pPr>
      <w:outlineLvl w:val="9"/>
    </w:pPr>
  </w:style>
  <w:style w:type="table" w:styleId="af5">
    <w:name w:val="Table Grid"/>
    <w:basedOn w:val="a1"/>
    <w:uiPriority w:val="59"/>
    <w:rsid w:val="0057622D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spacing0">
    <w:name w:val="msonospacing"/>
    <w:rsid w:val="004C27E3"/>
    <w:pPr>
      <w:spacing w:before="0" w:after="0" w:line="240" w:lineRule="auto"/>
    </w:pPr>
    <w:rPr>
      <w:rFonts w:ascii="Calibri" w:eastAsia="Calibri" w:hAnsi="Calibri" w:cs="Times New Roman"/>
      <w:lang w:val="ru-RU" w:bidi="ar-SA"/>
    </w:rPr>
  </w:style>
  <w:style w:type="character" w:styleId="af6">
    <w:name w:val="Hyperlink"/>
    <w:basedOn w:val="a0"/>
    <w:uiPriority w:val="99"/>
    <w:unhideWhenUsed/>
    <w:rsid w:val="008F5F72"/>
    <w:rPr>
      <w:color w:val="0000FF" w:themeColor="hyperlink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475F0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475F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11</cp:revision>
  <dcterms:created xsi:type="dcterms:W3CDTF">2020-04-06T13:50:00Z</dcterms:created>
  <dcterms:modified xsi:type="dcterms:W3CDTF">2020-05-13T18:13:00Z</dcterms:modified>
</cp:coreProperties>
</file>