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63348">
        <w:rPr>
          <w:rFonts w:ascii="Times New Roman" w:hAnsi="Times New Roman" w:cs="Times New Roman"/>
          <w:b/>
          <w:sz w:val="28"/>
          <w:lang w:val="ru-RU"/>
        </w:rPr>
        <w:t xml:space="preserve">на </w:t>
      </w:r>
      <w:r w:rsidR="00BA076E">
        <w:rPr>
          <w:rFonts w:ascii="Times New Roman" w:hAnsi="Times New Roman" w:cs="Times New Roman"/>
          <w:b/>
          <w:sz w:val="28"/>
          <w:lang w:val="ru-RU"/>
        </w:rPr>
        <w:t>14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A076E" w:rsidRPr="00863348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76E" w:rsidRPr="008F5F72" w:rsidRDefault="00BA076E" w:rsidP="00BA076E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Втор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14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EA467B" w:rsidRDefault="00BA076E" w:rsidP="00BA0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4B0556" w:rsidRDefault="00BA076E" w:rsidP="00BA0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Default="00BA076E" w:rsidP="00BA07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Правописание частицы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е- с глаголами</w:t>
            </w:r>
          </w:p>
          <w:p w:rsidR="00BA076E" w:rsidRPr="00384784" w:rsidRDefault="00BA076E" w:rsidP="00BA076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Стр.124-126 правило наизусть упр.227,229 по заданию письменно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6E" w:rsidRPr="008F5F72" w:rsidRDefault="00BA076E" w:rsidP="00BA07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BA076E" w:rsidRPr="00863348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76E" w:rsidRPr="008F5F72" w:rsidRDefault="00BA076E" w:rsidP="00BA076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EA467B" w:rsidRDefault="00BA076E" w:rsidP="00BA0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4B0556" w:rsidRDefault="00BA076E" w:rsidP="00BA0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Default="00BA076E" w:rsidP="00BA07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Виды треугольников</w:t>
            </w:r>
          </w:p>
          <w:p w:rsidR="00BA076E" w:rsidRPr="004B0556" w:rsidRDefault="00BA076E" w:rsidP="00BA07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73</w:t>
            </w:r>
          </w:p>
          <w:p w:rsidR="00BA076E" w:rsidRPr="004B0556" w:rsidRDefault="00BA076E" w:rsidP="00BA07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№3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6E" w:rsidRPr="008F5F72" w:rsidRDefault="00BA076E" w:rsidP="00BA07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BA076E" w:rsidRPr="00863348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76E" w:rsidRPr="008F5F72" w:rsidRDefault="00BA076E" w:rsidP="00BA076E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EA467B" w:rsidRDefault="00BA076E" w:rsidP="00BA0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4B0556" w:rsidRDefault="00BA076E" w:rsidP="00BA07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4B0556" w:rsidRDefault="00BA076E" w:rsidP="00BA07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ближние соседи стр. 100-105 стр. 105 письменно №4 до 17.04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6E" w:rsidRPr="008F5F72" w:rsidRDefault="00BA076E" w:rsidP="00BA076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BA076E" w:rsidRPr="00863348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A076E" w:rsidRPr="008F5F72" w:rsidRDefault="00BA076E" w:rsidP="00F1229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EA467B" w:rsidRDefault="00BA076E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EA467B" w:rsidRDefault="00BA076E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76E" w:rsidRPr="00BA076E" w:rsidRDefault="00BA076E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Расписание уроков</w:t>
            </w:r>
          </w:p>
          <w:p w:rsidR="00BA076E" w:rsidRPr="00BA076E" w:rsidRDefault="00BA076E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Записать слова стр.93-94 (только названия учебных предметов) в словарь.</w:t>
            </w:r>
          </w:p>
          <w:p w:rsidR="00BA076E" w:rsidRPr="00BA076E" w:rsidRDefault="00BA076E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упр.4-5 в рабочей тетради стр.36.</w:t>
            </w:r>
          </w:p>
          <w:p w:rsidR="00BA076E" w:rsidRPr="00BA076E" w:rsidRDefault="00BA076E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 – найти и раскрасить учебный предмет</w:t>
            </w:r>
          </w:p>
          <w:p w:rsidR="00BA076E" w:rsidRPr="00BA076E" w:rsidRDefault="00BA076E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Д.З. </w:t>
            </w:r>
            <w:proofErr w:type="spellStart"/>
            <w:proofErr w:type="gramStart"/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– составить своё расписание уроков</w:t>
            </w:r>
          </w:p>
          <w:p w:rsidR="00BA076E" w:rsidRPr="00BA076E" w:rsidRDefault="00BA076E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A076E" w:rsidRPr="00BA076E" w:rsidRDefault="00BA076E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76E" w:rsidRPr="00BA076E" w:rsidRDefault="00BA076E" w:rsidP="00D5773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Слова записать в словарь, прислать учителю </w:t>
            </w:r>
            <w:proofErr w:type="spellStart"/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  <w:proofErr w:type="spellEnd"/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A076E" w:rsidRPr="00BA076E" w:rsidRDefault="00BA076E" w:rsidP="00D5773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упр.4-5 с.36 письменно. </w:t>
            </w:r>
            <w:proofErr w:type="spellStart"/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Фотоответ</w:t>
            </w:r>
            <w:proofErr w:type="spellEnd"/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выслать на номер 9081749377 в </w:t>
            </w:r>
            <w:proofErr w:type="spellStart"/>
            <w:r w:rsidRPr="00BA076E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r w:rsidR="005B3A3A">
              <w:fldChar w:fldCharType="begin"/>
            </w:r>
            <w:r w:rsidR="005B3A3A">
              <w:instrText>HYPERLINK</w:instrText>
            </w:r>
            <w:r w:rsidR="005B3A3A" w:rsidRPr="00863348">
              <w:rPr>
                <w:lang w:val="ru-RU"/>
              </w:rPr>
              <w:instrText xml:space="preserve"> "</w:instrText>
            </w:r>
            <w:r w:rsidR="005B3A3A">
              <w:instrText>mailto</w:instrText>
            </w:r>
            <w:r w:rsidR="005B3A3A" w:rsidRPr="00863348">
              <w:rPr>
                <w:lang w:val="ru-RU"/>
              </w:rPr>
              <w:instrText>:</w:instrText>
            </w:r>
            <w:r w:rsidR="005B3A3A">
              <w:instrText>fomicheva</w:instrText>
            </w:r>
            <w:r w:rsidR="005B3A3A" w:rsidRPr="00863348">
              <w:rPr>
                <w:lang w:val="ru-RU"/>
              </w:rPr>
              <w:instrText>161@</w:instrText>
            </w:r>
            <w:r w:rsidR="005B3A3A">
              <w:instrText>mail</w:instrText>
            </w:r>
            <w:r w:rsidR="005B3A3A" w:rsidRPr="00863348">
              <w:rPr>
                <w:lang w:val="ru-RU"/>
              </w:rPr>
              <w:instrText>.</w:instrText>
            </w:r>
            <w:r w:rsidR="005B3A3A">
              <w:instrText>ru</w:instrText>
            </w:r>
            <w:r w:rsidR="005B3A3A" w:rsidRPr="00863348">
              <w:rPr>
                <w:lang w:val="ru-RU"/>
              </w:rPr>
              <w:instrText>"</w:instrText>
            </w:r>
            <w:r w:rsidR="005B3A3A">
              <w:fldChar w:fldCharType="separate"/>
            </w:r>
            <w:r w:rsidRPr="00BA076E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fomicheva</w:t>
            </w:r>
            <w:r w:rsidRPr="00BA076E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161@</w:t>
            </w:r>
            <w:r w:rsidRPr="00BA076E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mail</w:t>
            </w:r>
            <w:r w:rsidRPr="00BA076E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BA076E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5B3A3A">
              <w:fldChar w:fldCharType="end"/>
            </w:r>
            <w:r w:rsidRPr="00BA07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BA076E" w:rsidRPr="00BA076E" w:rsidRDefault="00BA076E" w:rsidP="00D577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75299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B3A3A"/>
    <w:rsid w:val="005F2E09"/>
    <w:rsid w:val="006425CA"/>
    <w:rsid w:val="006566E5"/>
    <w:rsid w:val="00670EE1"/>
    <w:rsid w:val="006916D2"/>
    <w:rsid w:val="006B4CB2"/>
    <w:rsid w:val="00734170"/>
    <w:rsid w:val="00741FEA"/>
    <w:rsid w:val="007845D2"/>
    <w:rsid w:val="0084778F"/>
    <w:rsid w:val="008526A6"/>
    <w:rsid w:val="00863348"/>
    <w:rsid w:val="00881B9F"/>
    <w:rsid w:val="008E73D5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4B77"/>
    <w:rsid w:val="00B121CA"/>
    <w:rsid w:val="00B5010B"/>
    <w:rsid w:val="00B644BF"/>
    <w:rsid w:val="00BA076E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2020-04-06T13:50:00Z</dcterms:created>
  <dcterms:modified xsi:type="dcterms:W3CDTF">2020-04-13T07:44:00Z</dcterms:modified>
</cp:coreProperties>
</file>