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16" w:rsidRDefault="00214216" w:rsidP="00214216">
      <w:pPr>
        <w:tabs>
          <w:tab w:val="left" w:pos="2775"/>
          <w:tab w:val="center" w:pos="4677"/>
        </w:tabs>
        <w:jc w:val="center"/>
        <w:rPr>
          <w:rFonts w:ascii="Times New Roman" w:hAnsi="Times New Roman" w:cs="Times New Roman"/>
          <w:b/>
          <w:sz w:val="28"/>
        </w:rPr>
      </w:pPr>
      <w:r w:rsidRPr="00084B84">
        <w:rPr>
          <w:rFonts w:ascii="Times New Roman" w:hAnsi="Times New Roman" w:cs="Times New Roman"/>
          <w:b/>
          <w:sz w:val="28"/>
        </w:rPr>
        <w:t xml:space="preserve">Расписание </w:t>
      </w:r>
      <w:r w:rsidR="00CA4B92">
        <w:rPr>
          <w:rFonts w:ascii="Times New Roman" w:hAnsi="Times New Roman" w:cs="Times New Roman"/>
          <w:b/>
          <w:sz w:val="28"/>
        </w:rPr>
        <w:t>для 2 класса</w:t>
      </w:r>
      <w:r w:rsidR="00CA4B92" w:rsidRPr="00084B84">
        <w:rPr>
          <w:rFonts w:ascii="Times New Roman" w:hAnsi="Times New Roman" w:cs="Times New Roman"/>
          <w:b/>
          <w:sz w:val="28"/>
        </w:rPr>
        <w:t xml:space="preserve"> </w:t>
      </w:r>
      <w:r w:rsidRPr="00084B84">
        <w:rPr>
          <w:rFonts w:ascii="Times New Roman" w:hAnsi="Times New Roman" w:cs="Times New Roman"/>
          <w:b/>
          <w:sz w:val="28"/>
        </w:rPr>
        <w:t xml:space="preserve">на </w:t>
      </w:r>
      <w:r w:rsidR="00CA4B92">
        <w:rPr>
          <w:rFonts w:ascii="Times New Roman" w:hAnsi="Times New Roman" w:cs="Times New Roman"/>
          <w:b/>
          <w:sz w:val="28"/>
        </w:rPr>
        <w:t>29.04.20г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214216" w:rsidRPr="00A37131" w:rsidRDefault="00214216" w:rsidP="00214216">
      <w:pPr>
        <w:jc w:val="right"/>
        <w:rPr>
          <w:rFonts w:ascii="Times New Roman" w:hAnsi="Times New Roman" w:cs="Times New Roman"/>
          <w:b/>
          <w:i/>
          <w:sz w:val="28"/>
        </w:rPr>
      </w:pPr>
      <w:r w:rsidRPr="00F12573">
        <w:rPr>
          <w:rFonts w:ascii="Times New Roman" w:hAnsi="Times New Roman" w:cs="Times New Roman"/>
          <w:b/>
          <w:i/>
          <w:sz w:val="28"/>
        </w:rPr>
        <w:t>Классный руководитель: Вербина Т. А.</w:t>
      </w:r>
    </w:p>
    <w:tbl>
      <w:tblPr>
        <w:tblStyle w:val="a5"/>
        <w:tblW w:w="15022" w:type="dxa"/>
        <w:tblLayout w:type="fixed"/>
        <w:tblLook w:val="04A0"/>
      </w:tblPr>
      <w:tblGrid>
        <w:gridCol w:w="670"/>
        <w:gridCol w:w="1139"/>
        <w:gridCol w:w="8789"/>
        <w:gridCol w:w="1228"/>
        <w:gridCol w:w="3196"/>
      </w:tblGrid>
      <w:tr w:rsidR="00214216" w:rsidRPr="005078AA" w:rsidTr="00F279DC">
        <w:tc>
          <w:tcPr>
            <w:tcW w:w="15022" w:type="dxa"/>
            <w:gridSpan w:val="5"/>
          </w:tcPr>
          <w:p w:rsidR="00214216" w:rsidRPr="003E0581" w:rsidRDefault="00214216" w:rsidP="00F27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E058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Среда</w:t>
            </w:r>
            <w:r w:rsidR="00CA4B92" w:rsidRPr="003E058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29</w:t>
            </w:r>
            <w:r w:rsidRPr="003E058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апреля</w:t>
            </w:r>
          </w:p>
        </w:tc>
      </w:tr>
      <w:tr w:rsidR="00214216" w:rsidRPr="005078AA" w:rsidTr="00F279DC">
        <w:tc>
          <w:tcPr>
            <w:tcW w:w="670" w:type="dxa"/>
          </w:tcPr>
          <w:p w:rsidR="00214216" w:rsidRPr="005078AA" w:rsidRDefault="00214216" w:rsidP="00F2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8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:rsidR="00214216" w:rsidRPr="00CA4B92" w:rsidRDefault="00214216" w:rsidP="00F2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8AA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CA4B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 w:rsidRPr="005078AA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1139" w:type="dxa"/>
          </w:tcPr>
          <w:p w:rsidR="00214216" w:rsidRPr="005078AA" w:rsidRDefault="00214216" w:rsidP="00F279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78A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8789" w:type="dxa"/>
          </w:tcPr>
          <w:p w:rsidR="00214216" w:rsidRPr="003E0581" w:rsidRDefault="00214216" w:rsidP="00F27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E058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Материал урока</w:t>
            </w:r>
          </w:p>
        </w:tc>
        <w:tc>
          <w:tcPr>
            <w:tcW w:w="1228" w:type="dxa"/>
          </w:tcPr>
          <w:p w:rsidR="00214216" w:rsidRPr="003E0581" w:rsidRDefault="00214216" w:rsidP="00F27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E058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Стр. </w:t>
            </w:r>
            <w:proofErr w:type="spellStart"/>
            <w:r w:rsidRPr="003E058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учеб-ка</w:t>
            </w:r>
            <w:proofErr w:type="spellEnd"/>
          </w:p>
        </w:tc>
        <w:tc>
          <w:tcPr>
            <w:tcW w:w="3196" w:type="dxa"/>
          </w:tcPr>
          <w:p w:rsidR="00214216" w:rsidRPr="003E0581" w:rsidRDefault="00214216" w:rsidP="00F279D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3E05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Примечание  </w:t>
            </w:r>
          </w:p>
        </w:tc>
      </w:tr>
      <w:tr w:rsidR="00214216" w:rsidRPr="005078AA" w:rsidTr="00F279DC">
        <w:tc>
          <w:tcPr>
            <w:tcW w:w="670" w:type="dxa"/>
          </w:tcPr>
          <w:p w:rsidR="00214216" w:rsidRPr="003E0581" w:rsidRDefault="00214216" w:rsidP="00F27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E058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1139" w:type="dxa"/>
          </w:tcPr>
          <w:p w:rsidR="00214216" w:rsidRPr="003E0581" w:rsidRDefault="00214216" w:rsidP="00F27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E058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8789" w:type="dxa"/>
          </w:tcPr>
          <w:p w:rsidR="00214216" w:rsidRPr="003E0581" w:rsidRDefault="0027305D" w:rsidP="00F279D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3E058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Повторение по теме «Предлог», «Проверь себя»</w:t>
            </w:r>
          </w:p>
          <w:p w:rsidR="00214216" w:rsidRPr="003E0581" w:rsidRDefault="00214216" w:rsidP="00F279DC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3E0581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214216" w:rsidRPr="003E0581" w:rsidRDefault="00214216" w:rsidP="00F279D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0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Минутка чистописания. Прописать три строчки буквосочетания: </w:t>
            </w:r>
            <w:r w:rsidR="00502F06" w:rsidRPr="003E058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об, </w:t>
            </w:r>
            <w:proofErr w:type="spellStart"/>
            <w:r w:rsidR="00502F06" w:rsidRPr="003E058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ок</w:t>
            </w:r>
            <w:proofErr w:type="spellEnd"/>
            <w:r w:rsidR="00502F06" w:rsidRPr="003E058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, ор</w:t>
            </w:r>
            <w:r w:rsidRPr="003E058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:rsidR="00214216" w:rsidRPr="003E0581" w:rsidRDefault="00214216" w:rsidP="00F279D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0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r w:rsidR="00403D22" w:rsidRPr="003E0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Повторить правило на стр. 109</w:t>
            </w:r>
            <w:r w:rsidRPr="003E0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214216" w:rsidRPr="003E0581" w:rsidRDefault="00214216" w:rsidP="00F279DC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3E0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Выполнить </w:t>
            </w:r>
            <w:r w:rsidRPr="003E058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упр. </w:t>
            </w:r>
            <w:r w:rsidR="005F4675" w:rsidRPr="003E058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2, упр. 3</w:t>
            </w:r>
            <w:r w:rsidRPr="003E0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F4675" w:rsidRPr="003E0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F4675" w:rsidRPr="003E058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стр. 113</w:t>
            </w:r>
            <w:r w:rsidRPr="003E0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F4675" w:rsidRPr="003E0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Pr="003E058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по заданию</w:t>
            </w:r>
            <w:r w:rsidRPr="003E0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55060" w:rsidRPr="003E058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учебника).</w:t>
            </w:r>
          </w:p>
          <w:p w:rsidR="00214216" w:rsidRPr="003E0581" w:rsidRDefault="00214216" w:rsidP="00F279DC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3E0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 </w:t>
            </w:r>
            <w:r w:rsidRPr="003E0581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 xml:space="preserve">Выполнить </w:t>
            </w:r>
            <w:r w:rsidRPr="003E0581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  <w:t>упр.</w:t>
            </w:r>
            <w:r w:rsidR="005F4675" w:rsidRPr="003E0581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  <w:t xml:space="preserve"> 4</w:t>
            </w:r>
            <w:r w:rsidR="005F4675" w:rsidRPr="003E0581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r w:rsidR="005F4675" w:rsidRPr="003E0581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ru-RU"/>
              </w:rPr>
              <w:t>стр. 113</w:t>
            </w:r>
            <w:r w:rsidRPr="003E0581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r w:rsidR="00455060" w:rsidRPr="003E0581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ru-RU"/>
              </w:rPr>
              <w:t>(по желанию).</w:t>
            </w:r>
          </w:p>
          <w:p w:rsidR="00214216" w:rsidRPr="003E0581" w:rsidRDefault="00214216" w:rsidP="00F279DC">
            <w:pPr>
              <w:spacing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0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Сфотографировать письменные работы на телефон и отправить.</w:t>
            </w:r>
          </w:p>
        </w:tc>
        <w:tc>
          <w:tcPr>
            <w:tcW w:w="1228" w:type="dxa"/>
          </w:tcPr>
          <w:p w:rsidR="00214216" w:rsidRPr="003E0581" w:rsidRDefault="00214216" w:rsidP="0027305D">
            <w:pPr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</w:pPr>
            <w:proofErr w:type="gramStart"/>
            <w:r w:rsidRPr="003E0581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с</w:t>
            </w:r>
            <w:proofErr w:type="gramEnd"/>
            <w:r w:rsidRPr="003E0581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 xml:space="preserve">тр. </w:t>
            </w:r>
          </w:p>
          <w:p w:rsidR="0027305D" w:rsidRPr="003E0581" w:rsidRDefault="0027305D" w:rsidP="0027305D">
            <w:pPr>
              <w:jc w:val="center"/>
              <w:rPr>
                <w:sz w:val="28"/>
                <w:szCs w:val="28"/>
                <w:lang w:val="ru-RU"/>
              </w:rPr>
            </w:pPr>
            <w:r w:rsidRPr="003E0581"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>113</w:t>
            </w:r>
          </w:p>
        </w:tc>
        <w:tc>
          <w:tcPr>
            <w:tcW w:w="3196" w:type="dxa"/>
          </w:tcPr>
          <w:p w:rsidR="00214216" w:rsidRPr="003E0581" w:rsidRDefault="00214216" w:rsidP="00F279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0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 ответ направить на номер в </w:t>
            </w:r>
            <w:proofErr w:type="spellStart"/>
            <w:r w:rsidRPr="003E0581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3E0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8 928-155-92-71 или </w:t>
            </w:r>
            <w:proofErr w:type="spellStart"/>
            <w:r w:rsidRPr="003E0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3E0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3E0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3E0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3E0581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  <w:lang w:val="ru-RU"/>
              </w:rPr>
              <w:br/>
            </w:r>
            <w:hyperlink r:id="rId4" w:history="1">
              <w:r w:rsidRPr="003E0581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verbina</w:t>
              </w:r>
              <w:r w:rsidRPr="003E0581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2015@</w:t>
              </w:r>
              <w:r w:rsidRPr="003E0581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mail</w:t>
              </w:r>
              <w:r w:rsidRPr="003E0581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Pr="003E0581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  <w:r w:rsidRPr="003E0581">
              <w:rPr>
                <w:rFonts w:ascii="Times New Roman" w:hAnsi="Times New Roman" w:cs="Times New Roman"/>
                <w:color w:val="FF9E00"/>
                <w:sz w:val="28"/>
                <w:szCs w:val="28"/>
                <w:lang w:val="ru-RU"/>
              </w:rPr>
              <w:t xml:space="preserve"> </w:t>
            </w:r>
          </w:p>
          <w:p w:rsidR="00214216" w:rsidRPr="003E0581" w:rsidRDefault="00214216" w:rsidP="00F279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14216" w:rsidRPr="005078AA" w:rsidTr="00F279DC">
        <w:tc>
          <w:tcPr>
            <w:tcW w:w="670" w:type="dxa"/>
          </w:tcPr>
          <w:p w:rsidR="00214216" w:rsidRPr="003E0581" w:rsidRDefault="00214216" w:rsidP="00F27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E058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1139" w:type="dxa"/>
          </w:tcPr>
          <w:p w:rsidR="00214216" w:rsidRPr="003E0581" w:rsidRDefault="00214216" w:rsidP="00F27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E058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8789" w:type="dxa"/>
          </w:tcPr>
          <w:p w:rsidR="00214216" w:rsidRPr="003E0581" w:rsidRDefault="00180A41" w:rsidP="00F279D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3E058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Деление на</w:t>
            </w:r>
            <w:r w:rsidR="00853C56" w:rsidRPr="003E058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 </w:t>
            </w:r>
            <w:r w:rsidRPr="003E058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3</w:t>
            </w:r>
          </w:p>
          <w:p w:rsidR="00214216" w:rsidRPr="003E0581" w:rsidRDefault="00214216" w:rsidP="00F279D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3E0581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214216" w:rsidRPr="003E0581" w:rsidRDefault="00214216" w:rsidP="00F279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058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Повторяйте каждый день таблицу умножения и деления на 2</w:t>
            </w:r>
            <w:r w:rsidR="006C5024" w:rsidRPr="003E058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и на 3</w:t>
            </w:r>
            <w:r w:rsidRPr="003E058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  <w:p w:rsidR="00214216" w:rsidRPr="003E0581" w:rsidRDefault="00214216" w:rsidP="00F279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0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Выполнить </w:t>
            </w:r>
            <w:r w:rsidRPr="003E058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 1</w:t>
            </w:r>
            <w:r w:rsidRPr="003E0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E058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(по заданию учебника).</w:t>
            </w:r>
          </w:p>
          <w:p w:rsidR="00214216" w:rsidRPr="003E0581" w:rsidRDefault="00214216" w:rsidP="00F279D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E0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Выполнить </w:t>
            </w:r>
            <w:r w:rsidRPr="003E058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 2.</w:t>
            </w:r>
          </w:p>
          <w:p w:rsidR="00214216" w:rsidRPr="003E0581" w:rsidRDefault="00214216" w:rsidP="00F279D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3E0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 </w:t>
            </w:r>
            <w:r w:rsidR="00B60CD9" w:rsidRPr="003E0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желанию в</w:t>
            </w:r>
            <w:r w:rsidRPr="003E0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ыполнить </w:t>
            </w:r>
            <w:r w:rsidR="003E696D" w:rsidRPr="003E058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 4</w:t>
            </w:r>
            <w:r w:rsidRPr="003E058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и № </w:t>
            </w:r>
            <w:r w:rsidR="003E696D" w:rsidRPr="003E058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  <w:r w:rsidRPr="003E0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60CD9" w:rsidRPr="003E058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(в задаче можно краткую запись или схематический чертёж)</w:t>
            </w:r>
            <w:r w:rsidRPr="003E0581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.</w:t>
            </w:r>
          </w:p>
          <w:p w:rsidR="00214216" w:rsidRPr="003E0581" w:rsidRDefault="00214216" w:rsidP="00F279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0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Сфотографировать письменные работы на телефон и отправить.</w:t>
            </w:r>
          </w:p>
        </w:tc>
        <w:tc>
          <w:tcPr>
            <w:tcW w:w="1228" w:type="dxa"/>
          </w:tcPr>
          <w:p w:rsidR="00214216" w:rsidRPr="003E0581" w:rsidRDefault="00214216" w:rsidP="00F279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0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стр. </w:t>
            </w:r>
            <w:r w:rsidR="00E240A6" w:rsidRPr="003E0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92</w:t>
            </w:r>
          </w:p>
        </w:tc>
        <w:tc>
          <w:tcPr>
            <w:tcW w:w="3196" w:type="dxa"/>
          </w:tcPr>
          <w:p w:rsidR="00214216" w:rsidRPr="003E0581" w:rsidRDefault="00214216" w:rsidP="00F279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0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 ответ направить на номер в </w:t>
            </w:r>
            <w:proofErr w:type="spellStart"/>
            <w:r w:rsidRPr="003E0581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3E0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8 928-155-92-71 или </w:t>
            </w:r>
            <w:proofErr w:type="spellStart"/>
            <w:r w:rsidRPr="003E0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3E0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3E0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3E0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3E0581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  <w:lang w:val="ru-RU"/>
              </w:rPr>
              <w:br/>
            </w:r>
            <w:hyperlink r:id="rId5" w:history="1">
              <w:r w:rsidRPr="003E0581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verbina</w:t>
              </w:r>
              <w:r w:rsidRPr="003E0581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2015@</w:t>
              </w:r>
              <w:r w:rsidRPr="003E0581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mail</w:t>
              </w:r>
              <w:r w:rsidRPr="003E0581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Pr="003E0581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214216" w:rsidRPr="005078AA" w:rsidTr="00F279DC">
        <w:tc>
          <w:tcPr>
            <w:tcW w:w="670" w:type="dxa"/>
          </w:tcPr>
          <w:p w:rsidR="00214216" w:rsidRPr="003E0581" w:rsidRDefault="00214216" w:rsidP="00F27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214216" w:rsidRPr="003E0581" w:rsidRDefault="00214216" w:rsidP="00F27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E058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1139" w:type="dxa"/>
          </w:tcPr>
          <w:p w:rsidR="00214216" w:rsidRPr="003E0581" w:rsidRDefault="00214216" w:rsidP="00F27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E058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ИЗО</w:t>
            </w:r>
          </w:p>
        </w:tc>
        <w:tc>
          <w:tcPr>
            <w:tcW w:w="8789" w:type="dxa"/>
          </w:tcPr>
          <w:p w:rsidR="00214216" w:rsidRPr="003E0581" w:rsidRDefault="00675986" w:rsidP="00F279D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3E058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Пятно как средство выражения: ритм и движение</w:t>
            </w:r>
            <w:r w:rsidR="00180A41" w:rsidRPr="003E058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 пятен</w:t>
            </w:r>
          </w:p>
          <w:p w:rsidR="00214216" w:rsidRPr="003E0581" w:rsidRDefault="00214216" w:rsidP="00F279DC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3E0581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214216" w:rsidRPr="003E0581" w:rsidRDefault="00B610F7" w:rsidP="00F279D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0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Нарисовать рисунок на тему «Салют Победе!</w:t>
            </w:r>
            <w:r w:rsidR="00214216" w:rsidRPr="003E0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</w:t>
            </w:r>
            <w:r w:rsidR="00CA0379" w:rsidRPr="003E0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Постарайтесь, чтоб рисунок был ярким, аккуратно нарисован. Работа будет направлена на конкурс. </w:t>
            </w:r>
          </w:p>
          <w:p w:rsidR="00214216" w:rsidRPr="003E0581" w:rsidRDefault="00214216" w:rsidP="00F279DC">
            <w:pPr>
              <w:rPr>
                <w:sz w:val="28"/>
                <w:szCs w:val="28"/>
                <w:lang w:val="ru-RU"/>
              </w:rPr>
            </w:pPr>
            <w:r w:rsidRPr="003E0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Сфотографировать рисунок и отправить.</w:t>
            </w:r>
          </w:p>
        </w:tc>
        <w:tc>
          <w:tcPr>
            <w:tcW w:w="1228" w:type="dxa"/>
          </w:tcPr>
          <w:p w:rsidR="00214216" w:rsidRPr="003E0581" w:rsidRDefault="00214216" w:rsidP="00F279DC">
            <w:pPr>
              <w:ind w:left="67" w:hanging="6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3E0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Pr="003E0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тр. </w:t>
            </w:r>
          </w:p>
          <w:p w:rsidR="00214216" w:rsidRPr="003E0581" w:rsidRDefault="00214216" w:rsidP="00F279DC">
            <w:pPr>
              <w:ind w:left="67" w:hanging="6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0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675986" w:rsidRPr="003E0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  <w:r w:rsidRPr="003E0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- 13</w:t>
            </w:r>
            <w:r w:rsidR="00675986" w:rsidRPr="003E0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196" w:type="dxa"/>
          </w:tcPr>
          <w:p w:rsidR="00214216" w:rsidRPr="003E0581" w:rsidRDefault="00214216" w:rsidP="00F279D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0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 ответ направить на номер в </w:t>
            </w:r>
            <w:proofErr w:type="spellStart"/>
            <w:r w:rsidRPr="003E0581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3E0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8 928-155-92-71 или </w:t>
            </w:r>
            <w:proofErr w:type="spellStart"/>
            <w:r w:rsidRPr="003E0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3E0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3E0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3E0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3E0581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  <w:lang w:val="ru-RU"/>
              </w:rPr>
              <w:br/>
            </w:r>
            <w:hyperlink r:id="rId6" w:history="1">
              <w:r w:rsidRPr="003E0581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verbina</w:t>
              </w:r>
              <w:r w:rsidRPr="003E0581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2015@</w:t>
              </w:r>
              <w:r w:rsidRPr="003E0581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mail</w:t>
              </w:r>
              <w:r w:rsidRPr="003E0581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Pr="003E0581">
                <w:rPr>
                  <w:rStyle w:val="a6"/>
                  <w:rFonts w:ascii="Arial" w:hAnsi="Arial" w:cs="Arial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3E0581" w:rsidRPr="005078AA" w:rsidTr="00F279DC">
        <w:tc>
          <w:tcPr>
            <w:tcW w:w="670" w:type="dxa"/>
          </w:tcPr>
          <w:p w:rsidR="003E0581" w:rsidRPr="003E0581" w:rsidRDefault="003E0581" w:rsidP="00F27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E058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1139" w:type="dxa"/>
          </w:tcPr>
          <w:p w:rsidR="003E0581" w:rsidRPr="003E0581" w:rsidRDefault="003E0581" w:rsidP="00F27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E058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Немец</w:t>
            </w:r>
            <w:r w:rsidRPr="003E058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кий язык</w:t>
            </w:r>
          </w:p>
        </w:tc>
        <w:tc>
          <w:tcPr>
            <w:tcW w:w="8789" w:type="dxa"/>
          </w:tcPr>
          <w:p w:rsidR="003E0581" w:rsidRPr="003E0581" w:rsidRDefault="003E0581" w:rsidP="00AA0B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0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На улице.</w:t>
            </w:r>
          </w:p>
          <w:p w:rsidR="003E0581" w:rsidRPr="003E0581" w:rsidRDefault="003E0581" w:rsidP="00AA0B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0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Прочитать и записать название темы и слова стр.74-75 в словарь.</w:t>
            </w:r>
          </w:p>
          <w:p w:rsidR="003E0581" w:rsidRPr="003E0581" w:rsidRDefault="003E0581" w:rsidP="00AA0BF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0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</w:t>
            </w:r>
            <w:proofErr w:type="gramStart"/>
            <w:r w:rsidRPr="003E0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</w:t>
            </w:r>
            <w:proofErr w:type="gramEnd"/>
            <w:r w:rsidRPr="003E0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E0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3E0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28" w:type="dxa"/>
          </w:tcPr>
          <w:p w:rsidR="003E0581" w:rsidRPr="003E0581" w:rsidRDefault="003E0581" w:rsidP="003E0581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96" w:type="dxa"/>
          </w:tcPr>
          <w:p w:rsidR="003E0581" w:rsidRPr="003E0581" w:rsidRDefault="003E0581" w:rsidP="003E0581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0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Записать слова с </w:t>
            </w:r>
            <w:r w:rsidRPr="003E0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переводом  стр.74-75, фото выслать на номер 9081749377 в </w:t>
            </w:r>
            <w:proofErr w:type="spellStart"/>
            <w:r w:rsidRPr="001A100D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3E0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на адрес электронной почты </w:t>
            </w:r>
            <w:hyperlink r:id="rId7" w:history="1">
              <w:r w:rsidRPr="001A100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fomicheva</w:t>
              </w:r>
              <w:r w:rsidRPr="003E058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ru-RU"/>
                </w:rPr>
                <w:t>161@</w:t>
              </w:r>
              <w:r w:rsidRPr="001A100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mail</w:t>
              </w:r>
              <w:r w:rsidRPr="003E058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Pr="001A100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ru</w:t>
              </w:r>
              <w:proofErr w:type="spellEnd"/>
            </w:hyperlink>
            <w:r w:rsidRPr="003E05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</w:p>
          <w:p w:rsidR="003E0581" w:rsidRPr="005078AA" w:rsidRDefault="003E0581" w:rsidP="00F279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214216" w:rsidRPr="00D624BB" w:rsidRDefault="00214216" w:rsidP="00214216">
      <w:pPr>
        <w:tabs>
          <w:tab w:val="left" w:pos="2775"/>
          <w:tab w:val="center" w:pos="4677"/>
        </w:tabs>
        <w:jc w:val="center"/>
      </w:pPr>
    </w:p>
    <w:p w:rsidR="00214216" w:rsidRDefault="00214216" w:rsidP="00214216"/>
    <w:p w:rsidR="00321AE3" w:rsidRDefault="00321AE3"/>
    <w:sectPr w:rsidR="00321AE3" w:rsidSect="00D624B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4216"/>
    <w:rsid w:val="00096D81"/>
    <w:rsid w:val="00180A41"/>
    <w:rsid w:val="00214216"/>
    <w:rsid w:val="0027305D"/>
    <w:rsid w:val="00287F52"/>
    <w:rsid w:val="002A3C8C"/>
    <w:rsid w:val="00321AE3"/>
    <w:rsid w:val="003E0581"/>
    <w:rsid w:val="003E696D"/>
    <w:rsid w:val="00403D22"/>
    <w:rsid w:val="00455060"/>
    <w:rsid w:val="00502F06"/>
    <w:rsid w:val="005456CF"/>
    <w:rsid w:val="005F4675"/>
    <w:rsid w:val="00675986"/>
    <w:rsid w:val="006C5024"/>
    <w:rsid w:val="00853C56"/>
    <w:rsid w:val="008A34B6"/>
    <w:rsid w:val="009C090A"/>
    <w:rsid w:val="00B60CD9"/>
    <w:rsid w:val="00B610F7"/>
    <w:rsid w:val="00CA0379"/>
    <w:rsid w:val="00CA4B92"/>
    <w:rsid w:val="00E240A6"/>
    <w:rsid w:val="00E81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214216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rsid w:val="00214216"/>
    <w:rPr>
      <w:sz w:val="20"/>
      <w:szCs w:val="20"/>
      <w:lang w:val="en-US" w:bidi="en-US"/>
    </w:rPr>
  </w:style>
  <w:style w:type="table" w:styleId="a5">
    <w:name w:val="Table Grid"/>
    <w:basedOn w:val="a1"/>
    <w:uiPriority w:val="59"/>
    <w:rsid w:val="00214216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142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omicheva161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bina2015@mail.ru" TargetMode="External"/><Relationship Id="rId5" Type="http://schemas.openxmlformats.org/officeDocument/2006/relationships/hyperlink" Target="mailto:verbina2015@mail.ru" TargetMode="External"/><Relationship Id="rId4" Type="http://schemas.openxmlformats.org/officeDocument/2006/relationships/hyperlink" Target="mailto:verbina2015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dcterms:created xsi:type="dcterms:W3CDTF">2020-04-28T06:48:00Z</dcterms:created>
  <dcterms:modified xsi:type="dcterms:W3CDTF">2020-04-28T11:20:00Z</dcterms:modified>
</cp:coreProperties>
</file>