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DE" w:rsidRDefault="00372FDE" w:rsidP="00372FDE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</w:t>
      </w:r>
      <w:r w:rsidR="00190781">
        <w:rPr>
          <w:rFonts w:ascii="Times New Roman" w:hAnsi="Times New Roman" w:cs="Times New Roman"/>
          <w:b/>
          <w:sz w:val="28"/>
        </w:rPr>
        <w:t xml:space="preserve">для 2 класса </w:t>
      </w:r>
      <w:r>
        <w:rPr>
          <w:rFonts w:ascii="Times New Roman" w:hAnsi="Times New Roman" w:cs="Times New Roman"/>
          <w:b/>
          <w:sz w:val="28"/>
        </w:rPr>
        <w:t>на 21</w:t>
      </w:r>
      <w:r w:rsidR="00190781">
        <w:rPr>
          <w:rFonts w:ascii="Times New Roman" w:hAnsi="Times New Roman" w:cs="Times New Roman"/>
          <w:b/>
          <w:sz w:val="28"/>
        </w:rPr>
        <w:t>.04.2020 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72FDE" w:rsidRPr="00A37131" w:rsidRDefault="00372FDE" w:rsidP="00372FDE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423"/>
        <w:gridCol w:w="8505"/>
        <w:gridCol w:w="1228"/>
        <w:gridCol w:w="3196"/>
      </w:tblGrid>
      <w:tr w:rsidR="00372FDE" w:rsidRPr="005E49C2" w:rsidTr="001E03CC">
        <w:tc>
          <w:tcPr>
            <w:tcW w:w="15022" w:type="dxa"/>
            <w:gridSpan w:val="5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 21</w:t>
            </w: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372FDE" w:rsidRPr="005E49C2" w:rsidTr="001E03CC">
        <w:tc>
          <w:tcPr>
            <w:tcW w:w="670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372FDE" w:rsidRPr="00190781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1907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5E49C2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423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505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</w:t>
            </w: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-ка</w:t>
            </w:r>
            <w:proofErr w:type="spellEnd"/>
          </w:p>
        </w:tc>
        <w:tc>
          <w:tcPr>
            <w:tcW w:w="3196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372FDE" w:rsidRPr="005E49C2" w:rsidTr="001E03CC">
        <w:tc>
          <w:tcPr>
            <w:tcW w:w="670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423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8505" w:type="dxa"/>
          </w:tcPr>
          <w:p w:rsidR="00372FDE" w:rsidRPr="005E49C2" w:rsidRDefault="00BD77AB" w:rsidP="001E03C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В. Берестов «Знакомый», «Путешественники», «Кисточка»</w:t>
            </w:r>
          </w:p>
          <w:p w:rsidR="00372FDE" w:rsidRPr="005E49C2" w:rsidRDefault="00372FDE" w:rsidP="001E03C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0446EB" w:rsidRDefault="007C04C6" w:rsidP="000446EB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>1. Прочитать</w:t>
            </w:r>
            <w:r w:rsidR="007156EC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 биографию</w:t>
            </w:r>
            <w:r w:rsidR="000446EB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 xml:space="preserve"> Валентина </w:t>
            </w:r>
            <w:proofErr w:type="spellStart"/>
            <w:r w:rsidR="000446EB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>Берестова</w:t>
            </w:r>
            <w:proofErr w:type="spellEnd"/>
            <w:r w:rsidR="000446EB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>.</w:t>
            </w:r>
          </w:p>
          <w:p w:rsidR="000446EB" w:rsidRPr="001A5DB6" w:rsidRDefault="0068044B" w:rsidP="0068044B">
            <w:pPr>
              <w:tabs>
                <w:tab w:val="left" w:pos="452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</w:t>
            </w:r>
            <w:r w:rsidR="000446EB" w:rsidRPr="001A5DB6">
              <w:rPr>
                <w:rFonts w:ascii="Times New Roman" w:hAnsi="Times New Roman" w:cs="Times New Roman"/>
                <w:sz w:val="28"/>
                <w:lang w:val="ru-RU"/>
              </w:rPr>
              <w:t>1 апреля 1928 года в семье учителя родился мальчик, будущий детский писатель Валентин Дмитриевич Берестов.</w:t>
            </w:r>
          </w:p>
          <w:p w:rsidR="000446EB" w:rsidRPr="00190781" w:rsidRDefault="000446EB" w:rsidP="0068044B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0781">
              <w:rPr>
                <w:rFonts w:ascii="Times New Roman" w:hAnsi="Times New Roman" w:cs="Times New Roman"/>
                <w:sz w:val="28"/>
                <w:lang w:val="ru-RU"/>
              </w:rPr>
              <w:t>Мальчик был очень умный: уже в 4 года он научился читать. А читать его научила прабабушка. Она ничего не видела, но очень хотела знать, что делается в мире. Поэтому и просила мальчика рассказывать картинки из газет и журналов. И очень скоро Валентин научился читать. Мальчик стал ходить в читальный зал библиотеки. Там  читал смешные истории и смеялся так громко, что его часто усаживали читать книги на крыльцо.</w:t>
            </w:r>
            <w:r w:rsidRPr="001A5DB6">
              <w:rPr>
                <w:rFonts w:ascii="Times New Roman" w:hAnsi="Times New Roman" w:cs="Times New Roman"/>
                <w:sz w:val="28"/>
              </w:rPr>
              <w:t> </w:t>
            </w:r>
          </w:p>
          <w:p w:rsidR="000446EB" w:rsidRPr="00190781" w:rsidRDefault="0068044B" w:rsidP="0068044B">
            <w:p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A5DB6">
              <w:rPr>
                <w:rFonts w:ascii="Times New Roman" w:hAnsi="Times New Roman" w:cs="Times New Roman"/>
                <w:sz w:val="28"/>
                <w:lang w:val="ru-RU"/>
              </w:rPr>
              <w:t xml:space="preserve">       </w:t>
            </w:r>
            <w:r w:rsidR="000446EB" w:rsidRPr="001A5DB6">
              <w:rPr>
                <w:rFonts w:ascii="Times New Roman" w:hAnsi="Times New Roman" w:cs="Times New Roman"/>
                <w:sz w:val="28"/>
                <w:lang w:val="ru-RU"/>
              </w:rPr>
              <w:t xml:space="preserve">Уже в детстве Валентин стал сочинять. </w:t>
            </w:r>
            <w:r w:rsidR="000446EB" w:rsidRPr="00190781">
              <w:rPr>
                <w:rFonts w:ascii="Times New Roman" w:hAnsi="Times New Roman" w:cs="Times New Roman"/>
                <w:sz w:val="28"/>
                <w:lang w:val="ru-RU"/>
              </w:rPr>
              <w:t xml:space="preserve">Сначала он сочинял дразнилки, чтобы немного посмеяться над друзьями. </w:t>
            </w:r>
          </w:p>
          <w:p w:rsidR="000446EB" w:rsidRPr="00190781" w:rsidRDefault="000446EB" w:rsidP="0068044B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0781">
              <w:rPr>
                <w:rFonts w:ascii="Times New Roman" w:hAnsi="Times New Roman" w:cs="Times New Roman"/>
                <w:sz w:val="28"/>
                <w:lang w:val="ru-RU"/>
              </w:rPr>
              <w:t xml:space="preserve">А потом, когда мальчик вырос, стал писать для детей и взрослых. А еще работал Валентин Дмитриевич археологом. А археолог – это  человек, который делает в земле раскопки. </w:t>
            </w:r>
          </w:p>
          <w:p w:rsidR="000446EB" w:rsidRPr="001A5DB6" w:rsidRDefault="0068044B" w:rsidP="0068044B">
            <w:p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A5DB6">
              <w:rPr>
                <w:rFonts w:ascii="Times New Roman" w:hAnsi="Times New Roman" w:cs="Times New Roman"/>
                <w:sz w:val="28"/>
                <w:lang w:val="ru-RU"/>
              </w:rPr>
              <w:t xml:space="preserve">      </w:t>
            </w:r>
            <w:r w:rsidR="000446EB" w:rsidRPr="001A5DB6">
              <w:rPr>
                <w:rFonts w:ascii="Times New Roman" w:hAnsi="Times New Roman" w:cs="Times New Roman"/>
                <w:sz w:val="28"/>
                <w:lang w:val="ru-RU"/>
              </w:rPr>
              <w:t>А теперь представьте, возвращается ученик домой из школы, открывает портфель, а из него выпрыгивает карандаш и начинает говорить:</w:t>
            </w:r>
          </w:p>
          <w:p w:rsidR="000446EB" w:rsidRPr="00190781" w:rsidRDefault="000446EB" w:rsidP="0068044B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0781">
              <w:rPr>
                <w:rFonts w:ascii="Times New Roman" w:hAnsi="Times New Roman" w:cs="Times New Roman"/>
                <w:sz w:val="28"/>
                <w:lang w:val="ru-RU"/>
              </w:rPr>
              <w:t>Я ̶ малютка карандашик,</w:t>
            </w:r>
          </w:p>
          <w:p w:rsidR="000446EB" w:rsidRPr="00190781" w:rsidRDefault="000446EB" w:rsidP="0068044B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0781">
              <w:rPr>
                <w:rFonts w:ascii="Times New Roman" w:hAnsi="Times New Roman" w:cs="Times New Roman"/>
                <w:sz w:val="28"/>
                <w:lang w:val="ru-RU"/>
              </w:rPr>
              <w:t>Исписал я сто бумажек.</w:t>
            </w:r>
          </w:p>
          <w:p w:rsidR="000446EB" w:rsidRPr="00190781" w:rsidRDefault="000446EB" w:rsidP="0068044B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0781">
              <w:rPr>
                <w:rFonts w:ascii="Times New Roman" w:hAnsi="Times New Roman" w:cs="Times New Roman"/>
                <w:sz w:val="28"/>
                <w:lang w:val="ru-RU"/>
              </w:rPr>
              <w:t>А вот закладка:</w:t>
            </w:r>
          </w:p>
          <w:p w:rsidR="000446EB" w:rsidRPr="00190781" w:rsidRDefault="000446EB" w:rsidP="0068044B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0781">
              <w:rPr>
                <w:rFonts w:ascii="Times New Roman" w:hAnsi="Times New Roman" w:cs="Times New Roman"/>
                <w:sz w:val="28"/>
                <w:lang w:val="ru-RU"/>
              </w:rPr>
              <w:t>Я нарядная закладка</w:t>
            </w:r>
          </w:p>
          <w:p w:rsidR="000446EB" w:rsidRPr="00190781" w:rsidRDefault="000446EB" w:rsidP="0068044B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90781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Я нужна вам для порядка.</w:t>
            </w:r>
          </w:p>
          <w:p w:rsidR="000446EB" w:rsidRPr="001A5DB6" w:rsidRDefault="00547B3B" w:rsidP="0068044B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A5DB6">
              <w:rPr>
                <w:rFonts w:ascii="Times New Roman" w:hAnsi="Times New Roman" w:cs="Times New Roman"/>
                <w:sz w:val="28"/>
                <w:lang w:val="ru-RU"/>
              </w:rPr>
              <w:t xml:space="preserve">       </w:t>
            </w:r>
            <w:r w:rsidR="000446EB" w:rsidRPr="001A5DB6">
              <w:rPr>
                <w:rFonts w:ascii="Times New Roman" w:hAnsi="Times New Roman" w:cs="Times New Roman"/>
                <w:sz w:val="28"/>
                <w:lang w:val="ru-RU"/>
              </w:rPr>
              <w:t>А оживил эти школьные вещи детский писатель Валентин Дмитриевич Берестов.</w:t>
            </w:r>
          </w:p>
          <w:p w:rsidR="00372FDE" w:rsidRPr="001A5DB6" w:rsidRDefault="0068044B" w:rsidP="0068044B">
            <w:pPr>
              <w:tabs>
                <w:tab w:val="left" w:pos="472"/>
              </w:tabs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1A5DB6">
              <w:rPr>
                <w:rFonts w:ascii="Times New Roman" w:hAnsi="Times New Roman" w:cs="Times New Roman"/>
                <w:sz w:val="28"/>
                <w:lang w:val="ru-RU"/>
              </w:rPr>
              <w:t xml:space="preserve">       </w:t>
            </w:r>
            <w:r w:rsidR="003A7382" w:rsidRPr="001A5DB6">
              <w:rPr>
                <w:rFonts w:ascii="Times New Roman" w:hAnsi="Times New Roman" w:cs="Times New Roman"/>
                <w:sz w:val="28"/>
                <w:lang w:val="ru-RU"/>
              </w:rPr>
              <w:t xml:space="preserve">И еще много интересных стихов и рассказов написал Валентин Берестов для детей. </w:t>
            </w:r>
            <w:r w:rsidR="003A7382" w:rsidRPr="00190781">
              <w:rPr>
                <w:rFonts w:ascii="Times New Roman" w:hAnsi="Times New Roman" w:cs="Times New Roman"/>
                <w:sz w:val="28"/>
                <w:lang w:val="ru-RU"/>
              </w:rPr>
              <w:t xml:space="preserve">Становятся они верными друзьями детей на долгие годы. Помогают им расти, мечтать и фантазировать. Вот такой был замечательный детский писатель. </w:t>
            </w:r>
            <w:r w:rsidR="003A7382" w:rsidRPr="001A5DB6">
              <w:rPr>
                <w:rFonts w:ascii="Times New Roman" w:hAnsi="Times New Roman" w:cs="Times New Roman"/>
                <w:sz w:val="28"/>
                <w:lang w:val="ru-RU"/>
              </w:rPr>
              <w:t>Умер Валентин Дмитриевич Берестов в 1998 году.</w:t>
            </w:r>
          </w:p>
          <w:p w:rsidR="00372FDE" w:rsidRPr="00F05CDB" w:rsidRDefault="00EA2835" w:rsidP="001E03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Прочитать стихотв</w:t>
            </w:r>
            <w:r w:rsidR="00280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орения В. </w:t>
            </w:r>
            <w:proofErr w:type="spellStart"/>
            <w:r w:rsidR="00280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Берестова</w:t>
            </w:r>
            <w:proofErr w:type="spellEnd"/>
            <w:r w:rsidR="00280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 150-152</w:t>
            </w:r>
            <w:r w:rsidR="00372F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72FDE" w:rsidRPr="005E49C2" w:rsidRDefault="00372FDE" w:rsidP="00280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58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="002805C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2805CA" w:rsidRPr="00280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аписать</w:t>
            </w:r>
            <w:r w:rsidR="00C507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телефон</w:t>
            </w:r>
            <w:r w:rsidR="00280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515C9" w:rsidRPr="00D515C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одно</w:t>
            </w:r>
            <w:r w:rsidR="00D515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0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стихотворение </w:t>
            </w:r>
            <w:r w:rsidR="002805CA" w:rsidRPr="000B14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В. </w:t>
            </w:r>
            <w:proofErr w:type="spellStart"/>
            <w:r w:rsidR="002805CA" w:rsidRPr="000B14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Берестова</w:t>
            </w:r>
            <w:proofErr w:type="spellEnd"/>
            <w:r w:rsidR="00280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05CA" w:rsidRPr="000B14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«Знакомый»</w:t>
            </w:r>
            <w:r w:rsidRPr="000B14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C4B4E" w:rsidRDefault="00372FDE" w:rsidP="002805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280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3F5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ридумать историю про школьные</w:t>
            </w:r>
            <w:r w:rsidR="00280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вещи. Сначала посмотри</w:t>
            </w:r>
            <w:r w:rsidR="00F211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2805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что они похожи,</w:t>
            </w:r>
            <w:r w:rsidR="00F211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затем представь, что они живые. О чём они могут разговаривать? Запиши придуманную историю в тетрадь по литературному чтению. </w:t>
            </w:r>
          </w:p>
          <w:p w:rsidR="00372FDE" w:rsidRPr="005E49C2" w:rsidRDefault="00F211B8" w:rsidP="002805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</w:t>
            </w:r>
            <w:r w:rsidR="00372FDE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</w:t>
            </w:r>
            <w:r w:rsidR="00372FDE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графировать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работу</w:t>
            </w:r>
            <w:r w:rsidR="00372FDE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телефон и отправить.</w:t>
            </w:r>
          </w:p>
        </w:tc>
        <w:tc>
          <w:tcPr>
            <w:tcW w:w="1228" w:type="dxa"/>
          </w:tcPr>
          <w:p w:rsidR="00372FDE" w:rsidRDefault="00372FDE" w:rsidP="005743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стр. </w:t>
            </w:r>
          </w:p>
          <w:p w:rsidR="00BD77AB" w:rsidRPr="005E49C2" w:rsidRDefault="00BD77AB" w:rsidP="005743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150 - 152</w:t>
            </w:r>
          </w:p>
        </w:tc>
        <w:tc>
          <w:tcPr>
            <w:tcW w:w="3196" w:type="dxa"/>
          </w:tcPr>
          <w:p w:rsidR="00372FDE" w:rsidRPr="000A51D0" w:rsidRDefault="00F211B8" w:rsidP="00F211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Аудио </w:t>
            </w:r>
            <w:r w:rsidR="00372FDE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72F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фото </w:t>
            </w:r>
            <w:r w:rsidR="00372FDE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 направить на номер в </w:t>
            </w:r>
            <w:proofErr w:type="spellStart"/>
            <w:r w:rsidR="00372FDE" w:rsidRPr="005E49C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372FDE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372F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r w:rsidR="00372FDE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928-155-92-71 или </w:t>
            </w:r>
            <w:proofErr w:type="spellStart"/>
            <w:r w:rsidR="00372FDE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="00372FDE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372FDE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372FDE"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="00372FDE" w:rsidRPr="005E49C2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="00372FDE"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="00372FDE"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="00372FDE"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="00372FDE"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372FDE"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372FDE" w:rsidRPr="005E49C2" w:rsidTr="001E03CC">
        <w:tc>
          <w:tcPr>
            <w:tcW w:w="670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423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505" w:type="dxa"/>
          </w:tcPr>
          <w:p w:rsidR="00372FDE" w:rsidRPr="005E49C2" w:rsidRDefault="006970BE" w:rsidP="001E03C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Что такое текст – рассуждение?</w:t>
            </w:r>
          </w:p>
          <w:p w:rsidR="00372FDE" w:rsidRPr="005E49C2" w:rsidRDefault="00372FDE" w:rsidP="001E03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Пояснения к выполнению заданий.</w:t>
            </w:r>
          </w:p>
          <w:p w:rsidR="00372FDE" w:rsidRDefault="00372FDE" w:rsidP="001E03CC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715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15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42EA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Минутка чистописания. Написать три строчки буквосочетания: </w:t>
            </w:r>
          </w:p>
          <w:p w:rsidR="00372FDE" w:rsidRPr="00715682" w:rsidRDefault="006970BE" w:rsidP="001E03C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ща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ши</w:t>
            </w:r>
            <w:proofErr w:type="spellEnd"/>
            <w:r w:rsidR="00372FDE" w:rsidRPr="00DB42EA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>.</w:t>
            </w:r>
          </w:p>
          <w:p w:rsidR="00372FDE" w:rsidRPr="003519D3" w:rsidRDefault="00372FDE" w:rsidP="001E03C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 </w:t>
            </w:r>
            <w:r w:rsidR="003470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Записать и запомнить словарные слова: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717A5" w:rsidRPr="003519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потому что, так как</w:t>
            </w:r>
            <w:r w:rsidR="0034705E" w:rsidRPr="003519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.</w:t>
            </w:r>
          </w:p>
          <w:p w:rsidR="00372FDE" w:rsidRPr="00064AD4" w:rsidRDefault="00372FDE" w:rsidP="001E03CC">
            <w:pPr>
              <w:tabs>
                <w:tab w:val="left" w:pos="726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FD4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FD492D" w:rsidRPr="0069543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упр. 180</w:t>
            </w:r>
            <w:r w:rsidR="00FD4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B653D" w:rsidRPr="0069543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(текст переписать</w:t>
            </w:r>
            <w:r w:rsidR="00064AD4" w:rsidRPr="0069543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в тетрадь</w:t>
            </w:r>
            <w:r w:rsidR="00DB653D" w:rsidRPr="0069543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)</w:t>
            </w:r>
          </w:p>
          <w:p w:rsidR="00DB653D" w:rsidRDefault="00DB653D" w:rsidP="001E03CC">
            <w:pPr>
              <w:tabs>
                <w:tab w:val="left" w:pos="72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тексту – рассуждению можно поставить вопрос </w:t>
            </w:r>
            <w:r w:rsidRPr="00DB65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ПОЧЕМУ</w:t>
            </w:r>
            <w:r w:rsidRPr="00E520F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?</w:t>
            </w:r>
            <w:r w:rsidR="002373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Рассуждение – это объяснение какого-либо явления.</w:t>
            </w:r>
          </w:p>
          <w:p w:rsidR="00693A35" w:rsidRDefault="00693A35" w:rsidP="001E03CC">
            <w:pPr>
              <w:tabs>
                <w:tab w:val="left" w:pos="72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237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Найдите в тексте – рассуждении </w:t>
            </w:r>
            <w:r w:rsidR="00144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</w:t>
            </w:r>
            <w:r w:rsidRPr="00237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части:</w:t>
            </w:r>
          </w:p>
          <w:p w:rsidR="00693A35" w:rsidRDefault="00D90B23" w:rsidP="00693A35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</w:t>
            </w:r>
            <w:r w:rsidRPr="00237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Мысль, требующая</w:t>
            </w:r>
            <w:r w:rsidR="00693A35" w:rsidRPr="00237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доказательств.</w:t>
            </w:r>
            <w:r w:rsidR="00693A3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693A35" w:rsidRPr="002373B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(Сова – уникальная птица.)</w:t>
            </w:r>
          </w:p>
          <w:p w:rsidR="00693A35" w:rsidRPr="002373BA" w:rsidRDefault="00693A35" w:rsidP="00693A35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</w:t>
            </w:r>
            <w:proofErr w:type="gramStart"/>
            <w:r w:rsidRPr="00237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Объяснение, доказательство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</w:t>
            </w:r>
            <w:r w:rsidRPr="002373B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Оба глаза «на лице», поворачивает голову, летает бесшумно, видит и днём, и ночью.)</w:t>
            </w:r>
            <w:proofErr w:type="gramEnd"/>
          </w:p>
          <w:p w:rsidR="00D90B23" w:rsidRPr="002373BA" w:rsidRDefault="00D90B23" w:rsidP="00693A35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 </w:t>
            </w:r>
            <w:r w:rsidRPr="00237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373B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(Сова – птица-чудо.)</w:t>
            </w:r>
          </w:p>
          <w:p w:rsidR="00372FDE" w:rsidRDefault="00FD492D" w:rsidP="001E03CC">
            <w:pPr>
              <w:tabs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Выучить правило на стр. 105</w:t>
            </w:r>
            <w:r w:rsidR="003802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72FDE" w:rsidRPr="005E49C2" w:rsidRDefault="00372FDE" w:rsidP="001E03CC">
            <w:pPr>
              <w:tabs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Сфотографировать на телефон и отправить. </w:t>
            </w:r>
          </w:p>
        </w:tc>
        <w:tc>
          <w:tcPr>
            <w:tcW w:w="1228" w:type="dxa"/>
          </w:tcPr>
          <w:p w:rsidR="00372FDE" w:rsidRDefault="00372FDE" w:rsidP="005743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DB653D" w:rsidRPr="005E49C2" w:rsidRDefault="00DB653D" w:rsidP="005743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  <w:tc>
          <w:tcPr>
            <w:tcW w:w="3196" w:type="dxa"/>
          </w:tcPr>
          <w:p w:rsidR="00372FDE" w:rsidRPr="005E49C2" w:rsidRDefault="00372FDE" w:rsidP="001E03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ответ направить на номер в </w:t>
            </w:r>
            <w:proofErr w:type="spellStart"/>
            <w:r w:rsidRPr="005E49C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928-155-92-71 или </w:t>
            </w:r>
            <w:proofErr w:type="spellStart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5E49C2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5E49C2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372FDE" w:rsidRPr="005E49C2" w:rsidRDefault="00372FDE" w:rsidP="001E03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72FDE" w:rsidRPr="005E49C2" w:rsidTr="001E03CC">
        <w:tc>
          <w:tcPr>
            <w:tcW w:w="670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1423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505" w:type="dxa"/>
          </w:tcPr>
          <w:p w:rsidR="00041C5F" w:rsidRDefault="00041C5F" w:rsidP="001E03C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Приёмы умножения числа 2 </w:t>
            </w:r>
          </w:p>
          <w:p w:rsidR="00372FDE" w:rsidRPr="005E49C2" w:rsidRDefault="00372FDE" w:rsidP="001E03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11D4D" w:rsidRDefault="00372FDE" w:rsidP="00211D4D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891B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Прочитайте правило на стр. 82.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91BD0" w:rsidRPr="00900241" w:rsidRDefault="00372FDE" w:rsidP="00976118">
            <w:pPr>
              <w:tabs>
                <w:tab w:val="left" w:pos="56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91BD0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2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  <w:r w:rsidR="00891B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Выполните № 1. </w:t>
            </w:r>
            <w:r w:rsidR="00891BD0" w:rsidRPr="0090024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r w:rsidR="00900241" w:rsidRPr="0090024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вычислите, </w:t>
            </w:r>
            <w:r w:rsidR="00891BD0" w:rsidRPr="0090024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используя  разные приёмы).</w:t>
            </w:r>
            <w:r w:rsidR="0090024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900241" w:rsidRPr="0090024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Смотрите правило</w:t>
            </w:r>
            <w:r w:rsidR="009761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на стр. 82.</w:t>
            </w:r>
          </w:p>
          <w:p w:rsidR="00372FDE" w:rsidRDefault="00976118" w:rsidP="001E03CC">
            <w:pPr>
              <w:tabs>
                <w:tab w:val="left" w:pos="564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6C4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задачу № 3 </w:t>
            </w:r>
            <w:r w:rsidR="006C4B4E" w:rsidRPr="002740D6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(не забываем краткую запись)</w:t>
            </w:r>
            <w:r w:rsidR="006C4B4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372FDE" w:rsidRDefault="002740D6" w:rsidP="001E03CC">
            <w:pPr>
              <w:tabs>
                <w:tab w:val="left" w:pos="56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="006C4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№  4 (решаем столбиком и не забываем делать проверку).</w:t>
            </w:r>
          </w:p>
          <w:p w:rsidR="002740D6" w:rsidRPr="002740D6" w:rsidRDefault="002740D6" w:rsidP="001E03CC">
            <w:pPr>
              <w:tabs>
                <w:tab w:val="left" w:pos="564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По желанию № 5 и № 6</w:t>
            </w:r>
            <w:r w:rsidR="006C4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72FDE" w:rsidRPr="005E49C2" w:rsidRDefault="00372FDE" w:rsidP="001E03CC">
            <w:pPr>
              <w:tabs>
                <w:tab w:val="left" w:pos="3080"/>
                <w:tab w:val="center" w:pos="418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фотографировать</w:t>
            </w:r>
            <w:r w:rsidR="006C4B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работу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телефон и отправить.</w:t>
            </w:r>
          </w:p>
        </w:tc>
        <w:tc>
          <w:tcPr>
            <w:tcW w:w="1228" w:type="dxa"/>
          </w:tcPr>
          <w:p w:rsidR="00372FDE" w:rsidRDefault="00372FDE" w:rsidP="001E03CC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041C5F" w:rsidRPr="005E49C2" w:rsidRDefault="00041C5F" w:rsidP="001E03CC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3196" w:type="dxa"/>
          </w:tcPr>
          <w:p w:rsidR="00372FDE" w:rsidRPr="005E49C2" w:rsidRDefault="00372FDE" w:rsidP="001E03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ответ направить на номер в </w:t>
            </w:r>
            <w:proofErr w:type="spellStart"/>
            <w:r w:rsidRPr="005E49C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928-155-92-71 или </w:t>
            </w:r>
            <w:proofErr w:type="spellStart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5E4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5E49C2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5E49C2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372FDE" w:rsidRPr="005E49C2" w:rsidTr="001E03CC">
        <w:tc>
          <w:tcPr>
            <w:tcW w:w="670" w:type="dxa"/>
          </w:tcPr>
          <w:p w:rsidR="00372FDE" w:rsidRPr="005E49C2" w:rsidRDefault="00372FDE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1423" w:type="dxa"/>
          </w:tcPr>
          <w:p w:rsidR="00372FDE" w:rsidRPr="005E49C2" w:rsidRDefault="004C0229" w:rsidP="001E0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8505" w:type="dxa"/>
          </w:tcPr>
          <w:p w:rsidR="00372FDE" w:rsidRDefault="002F7526" w:rsidP="001E03C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2F752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Какие бывают ткани?</w:t>
            </w:r>
          </w:p>
          <w:p w:rsidR="002F7526" w:rsidRPr="005E49C2" w:rsidRDefault="002F7526" w:rsidP="002F75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E49C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F7526" w:rsidRPr="002F7526" w:rsidRDefault="002F7526" w:rsidP="001E03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5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Прочитать текст. Ответить на вопросы</w:t>
            </w:r>
            <w:r w:rsidR="001F48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4837" w:rsidRPr="001F48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(устно).</w:t>
            </w:r>
          </w:p>
        </w:tc>
        <w:tc>
          <w:tcPr>
            <w:tcW w:w="1228" w:type="dxa"/>
          </w:tcPr>
          <w:p w:rsidR="00372FDE" w:rsidRPr="005E49C2" w:rsidRDefault="002F7526" w:rsidP="001E03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110-113</w:t>
            </w:r>
          </w:p>
        </w:tc>
        <w:tc>
          <w:tcPr>
            <w:tcW w:w="3196" w:type="dxa"/>
          </w:tcPr>
          <w:p w:rsidR="00372FDE" w:rsidRPr="005E49C2" w:rsidRDefault="00372FDE" w:rsidP="001E03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72FDE" w:rsidRDefault="00372FDE" w:rsidP="00372FD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104FE" w:rsidRDefault="00D104FE"/>
    <w:sectPr w:rsidR="00D104FE" w:rsidSect="00372FD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FDE"/>
    <w:rsid w:val="00041C5F"/>
    <w:rsid w:val="000446EB"/>
    <w:rsid w:val="00064AD4"/>
    <w:rsid w:val="000B14C3"/>
    <w:rsid w:val="00144012"/>
    <w:rsid w:val="00190781"/>
    <w:rsid w:val="001A5DB6"/>
    <w:rsid w:val="001F4837"/>
    <w:rsid w:val="00211D4D"/>
    <w:rsid w:val="002373BA"/>
    <w:rsid w:val="002740D6"/>
    <w:rsid w:val="002805CA"/>
    <w:rsid w:val="002F7526"/>
    <w:rsid w:val="0034705E"/>
    <w:rsid w:val="003519D3"/>
    <w:rsid w:val="00372FDE"/>
    <w:rsid w:val="003802FB"/>
    <w:rsid w:val="003A7382"/>
    <w:rsid w:val="003F5C51"/>
    <w:rsid w:val="004C0229"/>
    <w:rsid w:val="00547B3B"/>
    <w:rsid w:val="005743A3"/>
    <w:rsid w:val="005E1C8B"/>
    <w:rsid w:val="0068044B"/>
    <w:rsid w:val="00693A35"/>
    <w:rsid w:val="00695433"/>
    <w:rsid w:val="006970BE"/>
    <w:rsid w:val="006C4B4E"/>
    <w:rsid w:val="007156EC"/>
    <w:rsid w:val="007C04C6"/>
    <w:rsid w:val="00891BD0"/>
    <w:rsid w:val="00900241"/>
    <w:rsid w:val="00976118"/>
    <w:rsid w:val="00BD77AB"/>
    <w:rsid w:val="00C50730"/>
    <w:rsid w:val="00C717A5"/>
    <w:rsid w:val="00CF4067"/>
    <w:rsid w:val="00D104FE"/>
    <w:rsid w:val="00D515C9"/>
    <w:rsid w:val="00D90B23"/>
    <w:rsid w:val="00DB653D"/>
    <w:rsid w:val="00E520F8"/>
    <w:rsid w:val="00EA2835"/>
    <w:rsid w:val="00F211B8"/>
    <w:rsid w:val="00FD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372FDE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372FDE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372FD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72FDE"/>
    <w:rPr>
      <w:color w:val="0000FF" w:themeColor="hyperlink"/>
      <w:u w:val="single"/>
    </w:rPr>
  </w:style>
  <w:style w:type="character" w:customStyle="1" w:styleId="apple-converted-space">
    <w:name w:val="apple-converted-space"/>
    <w:rsid w:val="000446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dcterms:created xsi:type="dcterms:W3CDTF">2020-04-20T05:16:00Z</dcterms:created>
  <dcterms:modified xsi:type="dcterms:W3CDTF">2020-04-20T09:38:00Z</dcterms:modified>
</cp:coreProperties>
</file>