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20" w:rsidRDefault="00D37B20" w:rsidP="00D37B20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13.05.20</w:t>
      </w:r>
      <w:r w:rsidR="007D042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г </w:t>
      </w:r>
    </w:p>
    <w:p w:rsidR="00D37B20" w:rsidRPr="00A37131" w:rsidRDefault="00D37B20" w:rsidP="00D37B20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D37B20" w:rsidRPr="00E94379" w:rsidTr="00AA4417">
        <w:tc>
          <w:tcPr>
            <w:tcW w:w="15022" w:type="dxa"/>
            <w:gridSpan w:val="5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Среда 13 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мая</w:t>
            </w:r>
          </w:p>
        </w:tc>
      </w:tr>
      <w:tr w:rsidR="00D37B20" w:rsidRPr="00E94379" w:rsidTr="00AA4417">
        <w:tc>
          <w:tcPr>
            <w:tcW w:w="670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D37B20" w:rsidRPr="00E94379" w:rsidTr="00AA4417">
        <w:tc>
          <w:tcPr>
            <w:tcW w:w="670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D37B20" w:rsidRPr="00E94379" w:rsidRDefault="00BD5B2D" w:rsidP="00AA44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Однозначные и многозначные слова, антонимы, синонимы</w:t>
            </w:r>
          </w:p>
          <w:p w:rsidR="00D37B20" w:rsidRPr="00E94379" w:rsidRDefault="00D37B20" w:rsidP="00AA441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D37B20" w:rsidRPr="00E94379" w:rsidRDefault="00D37B20" w:rsidP="00AA441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Прописать три строчки буквосочетания: </w:t>
            </w:r>
            <w:r w:rsidR="00BD5B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ор, </w:t>
            </w:r>
            <w:proofErr w:type="spellStart"/>
            <w:r w:rsidR="00BD5B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ая</w:t>
            </w:r>
            <w:proofErr w:type="spellEnd"/>
            <w:r w:rsidR="00BD5B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т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а.</w:t>
            </w:r>
          </w:p>
          <w:p w:rsidR="00D37B20" w:rsidRPr="00E94379" w:rsidRDefault="00D37B20" w:rsidP="00AA44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FF76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207</w:t>
            </w: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r w:rsidR="00FF76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122</w:t>
            </w:r>
            <w:r w:rsidRPr="00E943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D37B20" w:rsidRPr="00E94379" w:rsidRDefault="00D37B20" w:rsidP="00AA441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стр. </w:t>
            </w:r>
          </w:p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F76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196" w:type="dxa"/>
          </w:tcPr>
          <w:p w:rsidR="00D37B20" w:rsidRPr="00E94379" w:rsidRDefault="00D37B20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4379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E94379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D37B20" w:rsidRPr="00E94379" w:rsidRDefault="00D37B20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7B20" w:rsidRPr="00E94379" w:rsidTr="00AA4417">
        <w:tc>
          <w:tcPr>
            <w:tcW w:w="670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D37B20" w:rsidRPr="00E94379" w:rsidRDefault="00DC60E9" w:rsidP="00AA44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Числа от 1 до 100. Нумерация</w:t>
            </w:r>
          </w:p>
          <w:p w:rsidR="00D37B20" w:rsidRPr="00E94379" w:rsidRDefault="00D37B20" w:rsidP="00AA44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D37B20" w:rsidRPr="00E94379" w:rsidRDefault="00D37B20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Повторяйте каждый день таблицу умножения и деления на 2 и на 3.</w:t>
            </w:r>
          </w:p>
          <w:p w:rsidR="00D37B20" w:rsidRPr="00E94379" w:rsidRDefault="00D37B20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Выполнить 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1</w:t>
            </w:r>
            <w:r w:rsidR="009374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№ 2, № 3, № 4, № 5, № 6.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</w:t>
            </w:r>
            <w:r w:rsidR="009374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102.</w:t>
            </w:r>
          </w:p>
          <w:p w:rsidR="00D37B20" w:rsidRPr="00CD419A" w:rsidRDefault="00D37B20" w:rsidP="00AA441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CD419A"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желанию выполнить </w:t>
            </w:r>
            <w:r w:rsidR="00CD419A"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 w:rsidR="00CD41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32 стр. 99</w:t>
            </w:r>
          </w:p>
          <w:p w:rsidR="00D37B20" w:rsidRPr="00E94379" w:rsidRDefault="00D37B20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  <w:r w:rsidR="00DC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3196" w:type="dxa"/>
          </w:tcPr>
          <w:p w:rsidR="00D37B20" w:rsidRPr="00E94379" w:rsidRDefault="00D37B20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4379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D37B20" w:rsidRPr="00E94379" w:rsidTr="00AA4417">
        <w:tc>
          <w:tcPr>
            <w:tcW w:w="670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789" w:type="dxa"/>
          </w:tcPr>
          <w:p w:rsidR="00D37B20" w:rsidRPr="00E94379" w:rsidRDefault="00CD419A" w:rsidP="00AA44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Ритм линий и пятен, цвет – как средство выразительности любой композиции</w:t>
            </w:r>
          </w:p>
          <w:p w:rsidR="00D37B20" w:rsidRPr="00E94379" w:rsidRDefault="00D37B20" w:rsidP="00AA441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D37B20" w:rsidRPr="00E94379" w:rsidRDefault="00D37B20" w:rsidP="00AA44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Выполнить</w:t>
            </w:r>
            <w:r w:rsidR="00050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творческую работу</w:t>
            </w:r>
            <w:r w:rsidR="002D1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1ABF" w:rsidRPr="002D1A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Конкурс «Краски донского  слова»</w:t>
            </w:r>
            <w:r w:rsidR="002D1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Рисовать на А</w:t>
            </w:r>
            <w:proofErr w:type="gramStart"/>
            <w:r w:rsidR="002D1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="002D1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на А3 </w:t>
            </w:r>
            <w:r w:rsidR="00116E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 рамок и </w:t>
            </w:r>
            <w:r w:rsidR="002D1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паспарту на плотной бумаге. Не подписывать. Рисунки на Конкурс основываются на произведениях детских донских авторов. Нужно нарисовать иллюстрацию к произведению. Произведения вышлю, а можно и по выбору, но только должны быть произведения детских донских писателей.</w:t>
            </w:r>
            <w:r w:rsidR="00116E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6E23" w:rsidRPr="00116E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должна быть аккуратная и без белых пятен на листе.</w:t>
            </w:r>
            <w:r w:rsidR="00957C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Участие обязательно! </w:t>
            </w:r>
          </w:p>
          <w:p w:rsidR="00D37B20" w:rsidRPr="00E94379" w:rsidRDefault="00D37B20" w:rsidP="00AA4417">
            <w:pPr>
              <w:rPr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D37B20" w:rsidRPr="00E94379" w:rsidRDefault="00D37B20" w:rsidP="00AA4417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D37B20" w:rsidRPr="00E94379" w:rsidRDefault="00CD419A" w:rsidP="00AA4417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140 - 141</w:t>
            </w:r>
          </w:p>
        </w:tc>
        <w:tc>
          <w:tcPr>
            <w:tcW w:w="3196" w:type="dxa"/>
          </w:tcPr>
          <w:p w:rsidR="00D37B20" w:rsidRDefault="00D37B20" w:rsidP="00AA4417">
            <w:pPr>
              <w:rPr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4379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  <w:p w:rsidR="000E1109" w:rsidRDefault="000E1109" w:rsidP="00AA4417">
            <w:pPr>
              <w:rPr>
                <w:lang w:val="ru-RU"/>
              </w:rPr>
            </w:pPr>
          </w:p>
          <w:p w:rsidR="000E1109" w:rsidRPr="000E1109" w:rsidRDefault="000E1109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1109">
              <w:rPr>
                <w:sz w:val="36"/>
                <w:lang w:val="ru-RU"/>
              </w:rPr>
              <w:t>Отправит</w:t>
            </w:r>
            <w:r>
              <w:rPr>
                <w:sz w:val="36"/>
                <w:lang w:val="ru-RU"/>
              </w:rPr>
              <w:t xml:space="preserve">ь </w:t>
            </w:r>
            <w:r w:rsidRPr="000E1109">
              <w:rPr>
                <w:sz w:val="36"/>
                <w:lang w:val="ru-RU"/>
              </w:rPr>
              <w:t>выполненную работу 25 мая</w:t>
            </w:r>
            <w:r>
              <w:rPr>
                <w:sz w:val="36"/>
                <w:lang w:val="ru-RU"/>
              </w:rPr>
              <w:t>!!!</w:t>
            </w:r>
          </w:p>
        </w:tc>
      </w:tr>
      <w:tr w:rsidR="00D37B20" w:rsidRPr="00E94379" w:rsidTr="00AA4417">
        <w:tc>
          <w:tcPr>
            <w:tcW w:w="670" w:type="dxa"/>
          </w:tcPr>
          <w:p w:rsidR="00D37B20" w:rsidRPr="00E94379" w:rsidRDefault="007D04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9" w:type="dxa"/>
          </w:tcPr>
          <w:p w:rsidR="00D37B20" w:rsidRPr="00E94379" w:rsidRDefault="007D0420" w:rsidP="00AA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льтура</w:t>
            </w:r>
          </w:p>
        </w:tc>
        <w:tc>
          <w:tcPr>
            <w:tcW w:w="8789" w:type="dxa"/>
          </w:tcPr>
          <w:p w:rsidR="007D0420" w:rsidRDefault="007D0420" w:rsidP="007D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Выполнять упражнения самостоятельно, ежедневно в течение недели.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Каждое упражнение 8-10 раз.</w:t>
            </w:r>
          </w:p>
          <w:p w:rsidR="00D37B20" w:rsidRPr="00E94379" w:rsidRDefault="007D0420" w:rsidP="007D0420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956604" cy="4572000"/>
                  <wp:effectExtent l="19050" t="0" r="0" b="0"/>
                  <wp:docPr id="15" name="Рисунок 15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4965219" cy="457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D37B20" w:rsidRPr="00E94379" w:rsidRDefault="00D37B20" w:rsidP="00AA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D37B20" w:rsidRPr="00E94379" w:rsidRDefault="00D37B20" w:rsidP="00AA44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37B20" w:rsidRPr="00D624BB" w:rsidRDefault="00D37B20" w:rsidP="00D37B20">
      <w:pPr>
        <w:tabs>
          <w:tab w:val="left" w:pos="2775"/>
          <w:tab w:val="center" w:pos="4677"/>
        </w:tabs>
        <w:jc w:val="center"/>
      </w:pPr>
    </w:p>
    <w:p w:rsidR="00D37B20" w:rsidRDefault="00D37B20" w:rsidP="00D37B20"/>
    <w:p w:rsidR="00C2336E" w:rsidRDefault="00C2336E"/>
    <w:sectPr w:rsidR="00C2336E" w:rsidSect="00116E2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B20"/>
    <w:rsid w:val="00050B62"/>
    <w:rsid w:val="00055D1A"/>
    <w:rsid w:val="000E1109"/>
    <w:rsid w:val="00116E23"/>
    <w:rsid w:val="00225886"/>
    <w:rsid w:val="002D1ABF"/>
    <w:rsid w:val="00531288"/>
    <w:rsid w:val="00592127"/>
    <w:rsid w:val="007D0420"/>
    <w:rsid w:val="0093748E"/>
    <w:rsid w:val="00957CD8"/>
    <w:rsid w:val="00BD5B2D"/>
    <w:rsid w:val="00C2336E"/>
    <w:rsid w:val="00CD419A"/>
    <w:rsid w:val="00D37B20"/>
    <w:rsid w:val="00DC60E9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37B20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D37B20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D37B2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37B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2020-05-12T06:47:00Z</dcterms:created>
  <dcterms:modified xsi:type="dcterms:W3CDTF">2020-05-12T13:37:00Z</dcterms:modified>
</cp:coreProperties>
</file>