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7F" w:rsidRDefault="0048527F" w:rsidP="0048527F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A836AB">
        <w:rPr>
          <w:rFonts w:ascii="Times New Roman" w:hAnsi="Times New Roman" w:cs="Times New Roman"/>
          <w:b/>
          <w:sz w:val="28"/>
        </w:rPr>
        <w:t>для 2 класса</w:t>
      </w:r>
      <w:r w:rsidR="00A836AB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7B5500">
        <w:rPr>
          <w:rFonts w:ascii="Times New Roman" w:hAnsi="Times New Roman" w:cs="Times New Roman"/>
          <w:b/>
          <w:sz w:val="28"/>
        </w:rPr>
        <w:t>30</w:t>
      </w:r>
      <w:r w:rsidR="00A836AB">
        <w:rPr>
          <w:rFonts w:ascii="Times New Roman" w:hAnsi="Times New Roman" w:cs="Times New Roman"/>
          <w:b/>
          <w:sz w:val="28"/>
        </w:rPr>
        <w:t>.04.20г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8527F" w:rsidRPr="00A37131" w:rsidRDefault="0048527F" w:rsidP="0048527F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48527F" w:rsidRPr="00A9100E" w:rsidTr="00871CCA">
        <w:tc>
          <w:tcPr>
            <w:tcW w:w="15022" w:type="dxa"/>
            <w:gridSpan w:val="5"/>
          </w:tcPr>
          <w:p w:rsidR="0048527F" w:rsidRPr="00A9100E" w:rsidRDefault="007B5500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Четверг </w:t>
            </w:r>
            <w:r w:rsidR="0048527F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0</w:t>
            </w:r>
            <w:r w:rsidR="0048527F"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апреля</w:t>
            </w:r>
          </w:p>
        </w:tc>
      </w:tr>
      <w:tr w:rsidR="0048527F" w:rsidRPr="00A9100E" w:rsidTr="00871CCA">
        <w:tc>
          <w:tcPr>
            <w:tcW w:w="670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48527F" w:rsidRPr="00A836AB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A836A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48527F" w:rsidRPr="00A9100E" w:rsidTr="00871CCA">
        <w:tc>
          <w:tcPr>
            <w:tcW w:w="670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48527F" w:rsidRPr="00A9100E" w:rsidRDefault="00FE47C4" w:rsidP="00871CC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Американская народная песенка «Бульдог по кличке Дог»</w:t>
            </w:r>
          </w:p>
          <w:p w:rsidR="0048527F" w:rsidRPr="00A9100E" w:rsidRDefault="0048527F" w:rsidP="00871CC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48527F" w:rsidRPr="00747CF4" w:rsidRDefault="0048527F" w:rsidP="00564BD7">
            <w:pPr>
              <w:rPr>
                <w:rFonts w:ascii="Arial" w:hAnsi="Arial" w:cs="Arial"/>
                <w:b/>
                <w:i/>
                <w:color w:val="000000"/>
                <w:sz w:val="13"/>
                <w:szCs w:val="13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 w:rsidR="00747CF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Прочитайте текст на стр. 172 </w:t>
            </w:r>
            <w:r w:rsidR="00747CF4" w:rsidRPr="00747CF4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(записывать на телефон не надо</w:t>
            </w:r>
            <w:r w:rsidR="00376D7C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).</w:t>
            </w:r>
          </w:p>
          <w:p w:rsidR="0048527F" w:rsidRDefault="0048527F" w:rsidP="00871CCA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2.</w:t>
            </w:r>
            <w:r w:rsidR="0069560B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Прочитайте американскую народную песенку </w:t>
            </w:r>
            <w:r w:rsidR="0069560B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«Бульдог по кличке Дог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»</w:t>
            </w:r>
            <w:r w:rsidR="00054E67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054E67" w:rsidRPr="00054E67"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>(записать на телефон</w:t>
            </w:r>
            <w:r w:rsidR="001868C7"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>).</w:t>
            </w:r>
          </w:p>
          <w:p w:rsidR="0048527F" w:rsidRDefault="0048527F" w:rsidP="00404B1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3.</w:t>
            </w:r>
            <w:r w:rsidR="00404B18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</w:t>
            </w:r>
            <w:r w:rsidR="001868C7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В тетрадь запиши четверостишие, которое тебя больше всего удивило.</w:t>
            </w:r>
            <w:r w:rsidR="00404B18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Нарисуй рисунок.</w:t>
            </w:r>
          </w:p>
          <w:p w:rsidR="0048527F" w:rsidRPr="005D2C96" w:rsidRDefault="0048527F" w:rsidP="00404B18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4. 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  <w:r w:rsidR="001868C7">
              <w:rPr>
                <w:rFonts w:ascii="Times New Roman" w:hAnsi="Times New Roman" w:cs="Times New Roman"/>
                <w:noProof/>
                <w:sz w:val="28"/>
                <w:szCs w:val="32"/>
                <w:lang w:val="ru-RU" w:eastAsia="ru-RU" w:bidi="ar-SA"/>
              </w:rPr>
              <w:t xml:space="preserve"> </w:t>
            </w:r>
          </w:p>
        </w:tc>
        <w:tc>
          <w:tcPr>
            <w:tcW w:w="1228" w:type="dxa"/>
          </w:tcPr>
          <w:p w:rsidR="0048527F" w:rsidRDefault="0048527F" w:rsidP="00871C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48527F" w:rsidRPr="00033A43" w:rsidRDefault="00FE47C4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172 - 175</w:t>
            </w:r>
          </w:p>
        </w:tc>
        <w:tc>
          <w:tcPr>
            <w:tcW w:w="3196" w:type="dxa"/>
          </w:tcPr>
          <w:p w:rsidR="0048527F" w:rsidRPr="00A9100E" w:rsidRDefault="0048527F" w:rsidP="00871C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видео или аудио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48527F" w:rsidRPr="00A9100E" w:rsidRDefault="0048527F" w:rsidP="00871C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8527F" w:rsidRPr="00A9100E" w:rsidTr="00871CCA">
        <w:tc>
          <w:tcPr>
            <w:tcW w:w="670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48527F" w:rsidRPr="00A9100E" w:rsidRDefault="00935DDD" w:rsidP="00871CCA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Виды текстов. Обобщение знаний о признаках, по которым можно различить текст. Упражнения в создании текстов разного типа</w:t>
            </w:r>
          </w:p>
          <w:p w:rsidR="0048527F" w:rsidRPr="00A9100E" w:rsidRDefault="0048527F" w:rsidP="00871CC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48527F" w:rsidRDefault="0048527F" w:rsidP="00871CC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 М</w:t>
            </w:r>
            <w:r w:rsidRPr="003A264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инутка чистописания. Прописать три строчки буквосочетания: </w:t>
            </w:r>
          </w:p>
          <w:p w:rsidR="0048527F" w:rsidRPr="00A9100E" w:rsidRDefault="004E6883" w:rsidP="00871CCA">
            <w:p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оз</w:t>
            </w:r>
            <w:proofErr w:type="spellEnd"/>
            <w:proofErr w:type="gramEnd"/>
            <w:r w:rsidR="0048527F" w:rsidRPr="00C43544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,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т</w:t>
            </w:r>
            <w:r w:rsidR="0048527F"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48527F" w:rsidRPr="00E5218E" w:rsidRDefault="0048527F" w:rsidP="00E5218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2. </w:t>
            </w:r>
            <w:r w:rsidR="00B1029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Выполнить </w:t>
            </w:r>
            <w:r w:rsidR="00B10299" w:rsidRPr="00FA6A9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 1</w:t>
            </w:r>
            <w:r w:rsidR="00B10299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94</w:t>
            </w:r>
            <w:r w:rsidR="00AC072C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  <w:r w:rsidR="00AC072C" w:rsidRPr="00AC072C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(</w:t>
            </w:r>
            <w:r w:rsidR="00B10299" w:rsidRPr="00AC072C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по заданию в учебник</w:t>
            </w:r>
            <w:r w:rsidR="00AC072C" w:rsidRPr="00AC072C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е</w:t>
            </w:r>
            <w:r w:rsidR="00B10299" w:rsidRPr="00AC072C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).</w:t>
            </w:r>
          </w:p>
          <w:p w:rsidR="0048527F" w:rsidRPr="00A9100E" w:rsidRDefault="0048527F" w:rsidP="00871CCA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</w:p>
        </w:tc>
        <w:tc>
          <w:tcPr>
            <w:tcW w:w="1228" w:type="dxa"/>
          </w:tcPr>
          <w:p w:rsidR="0048527F" w:rsidRDefault="0048527F" w:rsidP="00871CCA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стр. </w:t>
            </w:r>
          </w:p>
          <w:p w:rsidR="0048527F" w:rsidRPr="00A9100E" w:rsidRDefault="0048527F" w:rsidP="00871CCA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935DDD"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  <w:tc>
          <w:tcPr>
            <w:tcW w:w="3196" w:type="dxa"/>
          </w:tcPr>
          <w:p w:rsidR="0048527F" w:rsidRPr="00A9100E" w:rsidRDefault="0048527F" w:rsidP="00871C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27F" w:rsidRPr="00A9100E" w:rsidTr="00871CCA">
        <w:tc>
          <w:tcPr>
            <w:tcW w:w="670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48527F" w:rsidRPr="00A9100E" w:rsidRDefault="00055AB5" w:rsidP="00871CC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Деление на 3. Закрепление</w:t>
            </w:r>
          </w:p>
          <w:p w:rsidR="0048527F" w:rsidRPr="00A9100E" w:rsidRDefault="0048527F" w:rsidP="00871C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48527F" w:rsidRPr="00954662" w:rsidRDefault="0048527F" w:rsidP="00871CCA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Выполнить </w:t>
            </w:r>
            <w:r w:rsidR="00051CA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2 стр. 93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48527F" w:rsidRPr="00037722" w:rsidRDefault="0048527F" w:rsidP="00871C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Решить задачу </w:t>
            </w:r>
            <w:r w:rsidR="00037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№ 5 стр. 93 </w:t>
            </w:r>
            <w:r w:rsidR="00037722" w:rsidRPr="00037722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(сделать схематический чертёж или краткую запись</w:t>
            </w:r>
            <w:r w:rsidR="00037722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).</w:t>
            </w:r>
          </w:p>
          <w:p w:rsidR="0048527F" w:rsidRDefault="0048527F" w:rsidP="00871CCA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3. </w:t>
            </w:r>
            <w:r w:rsidR="00FB7FB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0276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 желанию решить </w:t>
            </w:r>
            <w:r w:rsidR="000276C2" w:rsidRPr="006641E4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3,</w:t>
            </w:r>
            <w:r w:rsidR="000276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0276C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4, № 7</w:t>
            </w:r>
            <w:r w:rsidR="000276C2"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48527F" w:rsidRPr="00A9100E" w:rsidRDefault="000276C2" w:rsidP="000276C2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  <w:r w:rsidR="0048527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48527F" w:rsidRDefault="0048527F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000D7F" w:rsidRDefault="00000D7F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93</w:t>
            </w:r>
          </w:p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48527F" w:rsidRPr="00A9100E" w:rsidRDefault="0048527F" w:rsidP="00871C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27F" w:rsidRPr="00A9100E" w:rsidTr="00871CCA">
        <w:tc>
          <w:tcPr>
            <w:tcW w:w="670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48527F" w:rsidRPr="00A9100E" w:rsidRDefault="0048527F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48527F" w:rsidRPr="00152E62" w:rsidRDefault="007D16F4" w:rsidP="00871CC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Город на Ниве</w:t>
            </w:r>
          </w:p>
          <w:p w:rsidR="0048527F" w:rsidRPr="00A9100E" w:rsidRDefault="0048527F" w:rsidP="00871C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48527F" w:rsidRPr="00A9100E" w:rsidRDefault="001D43F2" w:rsidP="00871CCA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Внимательно прочитать текст </w:t>
            </w:r>
            <w:r w:rsidR="005815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стр. 108 – 113</w:t>
            </w:r>
            <w:r w:rsidR="0048527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48527F" w:rsidRPr="006F7B68" w:rsidRDefault="0048527F" w:rsidP="00871CCA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AC299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тветить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письменно на вопросы</w:t>
            </w:r>
            <w:r w:rsidR="001D43F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на стр. 113</w:t>
            </w:r>
            <w:r w:rsidR="005815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48527F" w:rsidRPr="00A9100E" w:rsidRDefault="0048527F" w:rsidP="00871C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48527F" w:rsidRDefault="0048527F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48527F" w:rsidRPr="00A9100E" w:rsidRDefault="00A21BF2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108 - 113</w:t>
            </w:r>
          </w:p>
        </w:tc>
        <w:tc>
          <w:tcPr>
            <w:tcW w:w="3196" w:type="dxa"/>
          </w:tcPr>
          <w:p w:rsidR="0048527F" w:rsidRPr="00A9100E" w:rsidRDefault="0048527F" w:rsidP="00871C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: 8 928-155-92-71</w:t>
            </w:r>
          </w:p>
        </w:tc>
      </w:tr>
      <w:tr w:rsidR="00811430" w:rsidRPr="00A9100E" w:rsidTr="00871CCA">
        <w:tc>
          <w:tcPr>
            <w:tcW w:w="670" w:type="dxa"/>
          </w:tcPr>
          <w:p w:rsidR="00811430" w:rsidRPr="00811430" w:rsidRDefault="00811430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811430" w:rsidRPr="00811430" w:rsidRDefault="00811430" w:rsidP="00871CC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Физкультура</w:t>
            </w:r>
          </w:p>
        </w:tc>
        <w:tc>
          <w:tcPr>
            <w:tcW w:w="8789" w:type="dxa"/>
          </w:tcPr>
          <w:p w:rsidR="00811430" w:rsidRPr="00F050AF" w:rsidRDefault="00811430" w:rsidP="008114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50AF">
              <w:rPr>
                <w:rFonts w:ascii="Times New Roman" w:hAnsi="Times New Roman"/>
                <w:b/>
                <w:sz w:val="28"/>
                <w:szCs w:val="28"/>
              </w:rPr>
              <w:t>Записать пословицы в тетрадь.</w:t>
            </w:r>
          </w:p>
          <w:p w:rsidR="00811430" w:rsidRPr="00811430" w:rsidRDefault="00811430" w:rsidP="00871CC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811430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lastRenderedPageBreak/>
              <w:drawing>
                <wp:inline distT="0" distB="0" distL="0" distR="0">
                  <wp:extent cx="3095625" cy="2200275"/>
                  <wp:effectExtent l="0" t="0" r="9525" b="9525"/>
                  <wp:docPr id="21" name="Рисунок 21" descr="D:\Аксенов В.В\Дистанц.обучение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ксенов В.В\Дистанц.обучение\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39" t="5474" r="2053" b="4204"/>
                          <a:stretch/>
                        </pic:blipFill>
                        <pic:spPr bwMode="auto">
                          <a:xfrm>
                            <a:off x="0" y="0"/>
                            <a:ext cx="3098651" cy="220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811430" w:rsidRPr="00811430" w:rsidRDefault="00811430" w:rsidP="00871CC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811430" w:rsidRDefault="00811430" w:rsidP="008114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811430" w:rsidRDefault="00811430" w:rsidP="00811430">
            <w:pPr>
              <w:rPr>
                <w:rStyle w:val="a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8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–dmitry.aks.1@yandex.ru</w:t>
              </w:r>
            </w:hyperlink>
          </w:p>
          <w:p w:rsidR="00811430" w:rsidRPr="00811430" w:rsidRDefault="00811430" w:rsidP="00871C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48527F" w:rsidRDefault="0048527F" w:rsidP="0048527F"/>
    <w:p w:rsidR="0048527F" w:rsidRDefault="0048527F" w:rsidP="0048527F"/>
    <w:p w:rsidR="0048527F" w:rsidRDefault="0048527F" w:rsidP="0048527F"/>
    <w:p w:rsidR="00550768" w:rsidRDefault="00550768"/>
    <w:sectPr w:rsidR="00550768" w:rsidSect="00104C0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27F"/>
    <w:rsid w:val="00000D7F"/>
    <w:rsid w:val="000276C2"/>
    <w:rsid w:val="00037722"/>
    <w:rsid w:val="00051CA8"/>
    <w:rsid w:val="00054E67"/>
    <w:rsid w:val="00055AB5"/>
    <w:rsid w:val="001868C7"/>
    <w:rsid w:val="001D43F2"/>
    <w:rsid w:val="00376D7C"/>
    <w:rsid w:val="00404B18"/>
    <w:rsid w:val="0048527F"/>
    <w:rsid w:val="004E6883"/>
    <w:rsid w:val="00550768"/>
    <w:rsid w:val="00564BD7"/>
    <w:rsid w:val="005815EC"/>
    <w:rsid w:val="006641E4"/>
    <w:rsid w:val="0069560B"/>
    <w:rsid w:val="006B0B53"/>
    <w:rsid w:val="00747CF4"/>
    <w:rsid w:val="007B5500"/>
    <w:rsid w:val="007D16F4"/>
    <w:rsid w:val="007E06B7"/>
    <w:rsid w:val="00811430"/>
    <w:rsid w:val="0084201D"/>
    <w:rsid w:val="00935DDD"/>
    <w:rsid w:val="00A21BF2"/>
    <w:rsid w:val="00A836AB"/>
    <w:rsid w:val="00AC072C"/>
    <w:rsid w:val="00AC2998"/>
    <w:rsid w:val="00B10299"/>
    <w:rsid w:val="00C873A3"/>
    <w:rsid w:val="00C96918"/>
    <w:rsid w:val="00E5218E"/>
    <w:rsid w:val="00FB7FB3"/>
    <w:rsid w:val="00F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48527F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48527F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8527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7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2020-04-28T16:04:00Z</dcterms:created>
  <dcterms:modified xsi:type="dcterms:W3CDTF">2020-04-29T10:17:00Z</dcterms:modified>
</cp:coreProperties>
</file>