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74424B">
        <w:rPr>
          <w:rFonts w:ascii="Times New Roman" w:hAnsi="Times New Roman" w:cs="Times New Roman"/>
          <w:b/>
          <w:sz w:val="28"/>
        </w:rPr>
        <w:t>исание уроков для 1 класса на 30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8"/>
        <w:gridCol w:w="617"/>
        <w:gridCol w:w="2265"/>
        <w:gridCol w:w="7867"/>
        <w:gridCol w:w="3380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74424B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4424B" w:rsidRDefault="0074424B" w:rsidP="0074424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30.04.2020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4B" w:rsidRDefault="0074424B" w:rsidP="007442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74424B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Сложение и вычитание. Повторение.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74424B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Стр.103  Упр. №11(таблицу чертить не надо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записываем примерами)</w:t>
            </w:r>
          </w:p>
          <w:p w:rsidR="0074424B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Чтобы найти сумму прибавляем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2+7=9, 6+3=9 и т.д.</w:t>
            </w:r>
          </w:p>
          <w:p w:rsidR="0074424B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Чтобы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найти слагаемое  вычитаем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из суммы известное  слагаемое:  9-9=0, 8-5=3</w:t>
            </w:r>
            <w:r w:rsidRPr="006344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 т.д.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.Стр.103Упр. №12(таблицу чертить не надо</w:t>
            </w:r>
            <w:r w:rsidRPr="00A166A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записываем примерами)</w:t>
            </w:r>
          </w:p>
          <w:p w:rsidR="0074424B" w:rsidRDefault="0074424B" w:rsidP="0074424B">
            <w:pPr>
              <w:tabs>
                <w:tab w:val="left" w:pos="175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Чтобы найти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вычитаемое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из уменьшаемого  вычесть разность: 8-2 =6</w:t>
            </w:r>
          </w:p>
          <w:p w:rsidR="0074424B" w:rsidRDefault="0074424B" w:rsidP="0074424B">
            <w:pPr>
              <w:tabs>
                <w:tab w:val="left" w:pos="175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E3C">
              <w:rPr>
                <w:rFonts w:ascii="Times New Roman" w:hAnsi="Times New Roman"/>
                <w:sz w:val="28"/>
                <w:szCs w:val="28"/>
                <w:lang w:eastAsia="ru-RU"/>
              </w:rPr>
              <w:t>Чтобы найти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уменьшаемое, надо к разности прибавить вычитаемое: 1+4=5</w:t>
            </w:r>
          </w:p>
          <w:p w:rsidR="0074424B" w:rsidRPr="009A302E" w:rsidRDefault="0074424B" w:rsidP="0074424B">
            <w:pPr>
              <w:tabs>
                <w:tab w:val="left" w:pos="175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Чтобы </w:t>
            </w:r>
            <w:proofErr w:type="spellStart"/>
            <w:r w:rsidRPr="00284E3C">
              <w:rPr>
                <w:rFonts w:ascii="Times New Roman" w:hAnsi="Times New Roman"/>
                <w:sz w:val="28"/>
                <w:szCs w:val="28"/>
                <w:lang w:eastAsia="ru-RU"/>
              </w:rPr>
              <w:t>найти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уменьшаемого вычесть вычитаемое: 9-1=8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почту – </w:t>
            </w:r>
            <w:hyperlink r:id="rId4" w:history="1">
              <w:r w:rsidRPr="009A302E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na_vashchenko@mail.ru</w:t>
              </w:r>
            </w:hyperlink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24B" w:rsidRPr="009A302E" w:rsidRDefault="0074424B" w:rsidP="0074424B">
            <w:pPr>
              <w:tabs>
                <w:tab w:val="left" w:pos="1021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4424B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24B" w:rsidRDefault="0074424B" w:rsidP="0074424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4B" w:rsidRDefault="0074424B" w:rsidP="007442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4424B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Слова со звуком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буквойЙ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. Восстановление текста с нарушенным порядком предложений.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</w:t>
            </w:r>
            <w:hyperlink r:id="rId5" w:history="1">
              <w:r w:rsidRPr="009A302E">
                <w:rPr>
                  <w:rFonts w:ascii="Times New Roman" w:eastAsia="Calibri" w:hAnsi="Times New Roman"/>
                  <w:b/>
                  <w:i/>
                  <w:sz w:val="28"/>
                  <w:szCs w:val="28"/>
                  <w:u w:val="single"/>
                  <w:lang w:eastAsia="ru-RU"/>
                </w:rPr>
                <w:t>https://uchi.ru/</w:t>
              </w:r>
            </w:hyperlink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1.Стр.91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Упр. 1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Расположить предложения так, чтобы получился текст. Придумать и записать к нему заголовок. Списать составленный текст.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4424B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24B" w:rsidRDefault="0074424B" w:rsidP="0074424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4B" w:rsidRDefault="0074424B" w:rsidP="0074424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F61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Нарисовать рисунок на тему: « Война глазами детей»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Выполнить рисунок  в любой технике, любыми материалами.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74424B" w:rsidRPr="009A302E" w:rsidRDefault="0074424B" w:rsidP="0074424B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Выполненную работу сфотографировать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 ребёнком или подписать в правом нижнем углу фамилию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имя ребёнка</w:t>
            </w: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4B" w:rsidRPr="009A302E" w:rsidRDefault="0074424B" w:rsidP="0074424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342AB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4424B" w:rsidRDefault="0074424B" w:rsidP="00744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пословицы в тетрадь.</w:t>
            </w:r>
          </w:p>
          <w:p w:rsidR="001403E1" w:rsidRDefault="0074424B" w:rsidP="001403E1">
            <w:pPr>
              <w:rPr>
                <w:rFonts w:ascii="Times New Roman" w:hAnsi="Times New Roman"/>
                <w:sz w:val="28"/>
                <w:szCs w:val="28"/>
              </w:rPr>
            </w:pPr>
            <w:r w:rsidRPr="0074424B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3095625" cy="2200275"/>
                  <wp:effectExtent l="19050" t="0" r="9525" b="0"/>
                  <wp:docPr id="22" name="Рисунок 22" descr="D:\Аксенов В.В\Дистанц.обучение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ксенов В.В\Дистанц.обучение\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39" t="5474" r="2053" b="4204"/>
                          <a:stretch/>
                        </pic:blipFill>
                        <pic:spPr bwMode="auto">
                          <a:xfrm>
                            <a:off x="0" y="0"/>
                            <a:ext cx="30956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AB9" w:rsidRDefault="00342AB9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42AB9" w:rsidRDefault="00342AB9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7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403E1"/>
    <w:rsid w:val="0022203D"/>
    <w:rsid w:val="002D7D24"/>
    <w:rsid w:val="002F248F"/>
    <w:rsid w:val="00342AB9"/>
    <w:rsid w:val="003A131A"/>
    <w:rsid w:val="003E0816"/>
    <w:rsid w:val="0048000F"/>
    <w:rsid w:val="004E60D5"/>
    <w:rsid w:val="0074424B"/>
    <w:rsid w:val="0075753E"/>
    <w:rsid w:val="007C4203"/>
    <w:rsid w:val="00855BC7"/>
    <w:rsid w:val="00883738"/>
    <w:rsid w:val="0092198C"/>
    <w:rsid w:val="00932918"/>
    <w:rsid w:val="00940B79"/>
    <w:rsid w:val="009A65C8"/>
    <w:rsid w:val="00A50B75"/>
    <w:rsid w:val="00AE29B5"/>
    <w:rsid w:val="00B03769"/>
    <w:rsid w:val="00BC2CB0"/>
    <w:rsid w:val="00C90E73"/>
    <w:rsid w:val="00CB6CC7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8211;dmitry.aks.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chi.ru/" TargetMode="External"/><Relationship Id="rId4" Type="http://schemas.openxmlformats.org/officeDocument/2006/relationships/hyperlink" Target="mailto:na_vashchenk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2020-04-06T13:48:00Z</dcterms:created>
  <dcterms:modified xsi:type="dcterms:W3CDTF">2020-04-29T10:13:00Z</dcterms:modified>
</cp:coreProperties>
</file>