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32"/>
        <w:gridCol w:w="759"/>
        <w:gridCol w:w="2557"/>
        <w:gridCol w:w="6726"/>
        <w:gridCol w:w="3912"/>
      </w:tblGrid>
      <w:tr w:rsidR="00643301" w:rsidTr="00643301">
        <w:trPr>
          <w:cantSplit/>
          <w:trHeight w:val="1130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43301" w:rsidRDefault="0064330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301" w:rsidRDefault="00500C27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643301" w:rsidTr="00643301">
        <w:trPr>
          <w:trHeight w:val="422"/>
        </w:trPr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43301" w:rsidRPr="00E30594" w:rsidRDefault="00A87CBD" w:rsidP="00E305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27</w:t>
            </w:r>
            <w:r w:rsidR="00643301" w:rsidRPr="00E305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B5C" w:rsidRPr="001A0B5C" w:rsidRDefault="001A0B5C" w:rsidP="001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(Синий учебник) </w:t>
            </w:r>
            <w:r w:rsidR="00A87CBD">
              <w:rPr>
                <w:rFonts w:ascii="Times New Roman" w:hAnsi="Times New Roman"/>
                <w:sz w:val="28"/>
                <w:szCs w:val="28"/>
              </w:rPr>
              <w:t>§28 Международная защита прав человека. Проблема отмены смертной казни</w:t>
            </w:r>
          </w:p>
          <w:p w:rsidR="00643301" w:rsidRPr="00A87CBD" w:rsidRDefault="00643301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830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CBD">
              <w:rPr>
                <w:rFonts w:ascii="Times New Roman" w:hAnsi="Times New Roman"/>
                <w:sz w:val="28"/>
                <w:szCs w:val="28"/>
              </w:rPr>
              <w:t>§ 28 с.32</w:t>
            </w:r>
            <w:r w:rsidR="001A0B5C">
              <w:rPr>
                <w:rFonts w:ascii="Times New Roman" w:hAnsi="Times New Roman"/>
                <w:sz w:val="28"/>
                <w:szCs w:val="28"/>
              </w:rPr>
              <w:t>0</w:t>
            </w:r>
            <w:r w:rsidR="00A87CBD">
              <w:rPr>
                <w:rFonts w:ascii="Times New Roman" w:hAnsi="Times New Roman"/>
                <w:sz w:val="28"/>
                <w:szCs w:val="28"/>
              </w:rPr>
              <w:t>-331</w:t>
            </w:r>
          </w:p>
          <w:p w:rsidR="00A87CBD" w:rsidRPr="00A87CBD" w:rsidRDefault="00A87CBD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Ответить на вопросы </w:t>
            </w:r>
            <w:r w:rsidRPr="00A87CBD">
              <w:rPr>
                <w:rFonts w:ascii="Times New Roman" w:hAnsi="Times New Roman" w:cs="Times New Roman"/>
                <w:sz w:val="28"/>
                <w:szCs w:val="28"/>
              </w:rPr>
              <w:t>(1,2,4)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с.329-330</w:t>
            </w:r>
          </w:p>
          <w:p w:rsidR="00643301" w:rsidRDefault="00643301" w:rsidP="008D0F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301" w:rsidRPr="00EF5753" w:rsidRDefault="00643301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EF5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3253" w:rsidTr="00643301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253" w:rsidRDefault="00D8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53" w:rsidRDefault="00D8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53" w:rsidRDefault="00D8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CBD" w:rsidRPr="00EB6CB8" w:rsidRDefault="00A87CBD" w:rsidP="00A87C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EB6C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Решение  текстовых задач.</w:t>
            </w:r>
          </w:p>
          <w:p w:rsidR="00A87CBD" w:rsidRPr="00EB6CB8" w:rsidRDefault="00A87CBD" w:rsidP="00A87CB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Вербина </w:t>
            </w:r>
            <w:r w:rsidRPr="00EB6C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EB6C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перейти по ссылке </w:t>
            </w:r>
            <w:hyperlink r:id="rId6" w:history="1">
              <w:r w:rsidRPr="00A13BF2">
                <w:rPr>
                  <w:rStyle w:val="a4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https://mathb-ege.sdamgia.ru/test?id=8768442</w:t>
              </w:r>
            </w:hyperlink>
            <w:r>
              <w:t xml:space="preserve">  </w:t>
            </w:r>
            <w:r w:rsidRPr="00EB6C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решить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Вариант 15</w:t>
            </w:r>
            <w:r w:rsidRPr="00EB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.</w:t>
            </w:r>
          </w:p>
          <w:p w:rsidR="00A87CBD" w:rsidRDefault="00A87CBD" w:rsidP="00A87CB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EB6C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Галушкин И., Мкртчян Н., </w:t>
            </w:r>
            <w:proofErr w:type="spellStart"/>
            <w:r w:rsidRPr="00EB6C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Швецова</w:t>
            </w:r>
            <w:proofErr w:type="spellEnd"/>
            <w:r w:rsidRPr="00EB6C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Д.- перейти  по ссылке </w:t>
            </w:r>
            <w:hyperlink r:id="rId7" w:history="1">
              <w:r w:rsidRPr="00C02AC9">
                <w:rPr>
                  <w:rStyle w:val="a4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https://math-ege.sdamgia.ru/test?id=28142</w:t>
              </w:r>
              <w:bookmarkStart w:id="0" w:name="_GoBack"/>
              <w:bookmarkEnd w:id="0"/>
              <w:r w:rsidRPr="00C02AC9">
                <w:rPr>
                  <w:rStyle w:val="a4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287</w:t>
              </w:r>
            </w:hyperlink>
            <w:r>
              <w:t xml:space="preserve"> </w:t>
            </w:r>
            <w:r w:rsidRPr="00EB6C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решить </w:t>
            </w:r>
            <w:r w:rsidRPr="00ED30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Вариант 10.</w:t>
            </w:r>
          </w:p>
          <w:p w:rsidR="00A87CBD" w:rsidRPr="00C02AC9" w:rsidRDefault="00A87CBD" w:rsidP="00A87CB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C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Пояснения к выполнению заданий</w:t>
            </w:r>
          </w:p>
          <w:p w:rsidR="00D83253" w:rsidRDefault="00A87CBD" w:rsidP="00A87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Решить варианты, сделать </w:t>
            </w:r>
            <w:proofErr w:type="spellStart"/>
            <w:r w:rsidRPr="00C02A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скриншот</w:t>
            </w:r>
            <w:proofErr w:type="spellEnd"/>
            <w:r w:rsidRPr="00C02A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отправить учителю.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53" w:rsidRPr="00F73927" w:rsidRDefault="00D83253" w:rsidP="002710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68. </w:t>
            </w:r>
            <w:r w:rsidRPr="00F7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аписать в рабочей тетради решение </w:t>
            </w:r>
            <w:r>
              <w:rPr>
                <w:rFonts w:ascii="Times New Roman" w:hAnsi="Times New Roman"/>
                <w:sz w:val="28"/>
                <w:szCs w:val="28"/>
              </w:rPr>
              <w:t>№ 1135, № 1136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1138, № 1139 </w:t>
            </w:r>
          </w:p>
          <w:p w:rsidR="00D83253" w:rsidRPr="00F73927" w:rsidRDefault="00D83253" w:rsidP="002710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отправить учителю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07.04. 2020</w:t>
            </w:r>
            <w:r w:rsidRPr="00F7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фото решения </w:t>
            </w:r>
          </w:p>
          <w:p w:rsidR="00D83253" w:rsidRPr="008D5684" w:rsidRDefault="00D83253" w:rsidP="0027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927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F73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3927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F7392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F73927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8" w:history="1">
              <w:r w:rsidRPr="00F739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bychckova.niura@yandex.ru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00C27" w:rsidTr="00643301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C27" w:rsidRDefault="00500C2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C27" w:rsidRDefault="00500C2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C27" w:rsidRDefault="00500C2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CBD" w:rsidRPr="00A87CBD" w:rsidRDefault="00A87CBD" w:rsidP="00A87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CBD">
              <w:rPr>
                <w:rFonts w:ascii="Times New Roman" w:hAnsi="Times New Roman" w:cs="Times New Roman"/>
                <w:sz w:val="28"/>
                <w:szCs w:val="28"/>
              </w:rPr>
              <w:t>Готовимся к ЕГЭ</w:t>
            </w:r>
          </w:p>
          <w:p w:rsidR="00A87CBD" w:rsidRPr="00A87CBD" w:rsidRDefault="00A87CBD" w:rsidP="00A87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CBD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A87CBD" w:rsidRPr="00A87CBD" w:rsidRDefault="00A87CBD" w:rsidP="00A87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Телеуроки </w:t>
            </w:r>
          </w:p>
          <w:p w:rsidR="00A87CBD" w:rsidRPr="00A87CBD" w:rsidRDefault="00A87CBD" w:rsidP="00A87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«Моя школа» </w:t>
            </w:r>
          </w:p>
          <w:p w:rsidR="00A87CBD" w:rsidRPr="00A87CBD" w:rsidRDefault="00A87CBD" w:rsidP="00A87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CBD">
              <w:rPr>
                <w:rFonts w:ascii="Times New Roman" w:hAnsi="Times New Roman" w:cs="Times New Roman"/>
                <w:b/>
                <w:sz w:val="28"/>
                <w:szCs w:val="28"/>
              </w:rPr>
              <w:t>(канал 408)</w:t>
            </w:r>
          </w:p>
          <w:p w:rsidR="00500C27" w:rsidRPr="00A87CBD" w:rsidRDefault="00A87CBD" w:rsidP="00A87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CBD">
              <w:rPr>
                <w:rFonts w:ascii="Times New Roman" w:hAnsi="Times New Roman" w:cs="Times New Roman"/>
                <w:sz w:val="28"/>
                <w:szCs w:val="28"/>
              </w:rPr>
              <w:t>Заходим на сайт</w:t>
            </w:r>
            <w:proofErr w:type="gramStart"/>
            <w:r w:rsidRPr="00A87CBD"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proofErr w:type="gramEnd"/>
            <w:r w:rsidRPr="00A87CBD">
              <w:rPr>
                <w:rFonts w:ascii="Times New Roman" w:hAnsi="Times New Roman" w:cs="Times New Roman"/>
                <w:sz w:val="28"/>
                <w:szCs w:val="28"/>
              </w:rPr>
              <w:t xml:space="preserve">ешу ЕГЭ, решаем Часть </w:t>
            </w:r>
            <w:r w:rsidRPr="00A87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87CBD">
              <w:rPr>
                <w:rFonts w:ascii="Times New Roman" w:hAnsi="Times New Roman" w:cs="Times New Roman"/>
                <w:sz w:val="28"/>
                <w:szCs w:val="28"/>
              </w:rPr>
              <w:t xml:space="preserve"> , делаем </w:t>
            </w:r>
            <w:proofErr w:type="spellStart"/>
            <w:r w:rsidRPr="00A87CBD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A87CBD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</w:t>
            </w:r>
            <w:r w:rsidRPr="00A87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учителю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C27" w:rsidRPr="00967C60" w:rsidRDefault="00500C27" w:rsidP="002B2972">
            <w:pPr>
              <w:rPr>
                <w:rFonts w:ascii="Times New Roman" w:hAnsi="Times New Roman" w:cs="Times New Roman"/>
                <w:sz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643301" w:rsidTr="00643301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301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CBD" w:rsidRPr="00A87CBD" w:rsidRDefault="00A87CBD" w:rsidP="00A87CB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A87CBD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>Обобщение материала по теме: «Информационные системы и базы данных».</w:t>
            </w:r>
          </w:p>
          <w:p w:rsidR="00A87CBD" w:rsidRPr="00A87CBD" w:rsidRDefault="00A87CBD" w:rsidP="00A87CB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A87CBD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>1. Повторить материал на стр. 9-58.</w:t>
            </w:r>
          </w:p>
          <w:p w:rsidR="00A87CBD" w:rsidRPr="00A87CBD" w:rsidRDefault="00A87CBD" w:rsidP="00A87CB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A87CBD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 xml:space="preserve">2. Выполнить упражнение, перейдя по ссылке </w:t>
            </w:r>
            <w:hyperlink r:id="rId10" w:history="1">
              <w:r w:rsidRPr="00A87C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6F8FA"/>
                </w:rPr>
                <w:t>https://learningapps.org/6382909</w:t>
              </w:r>
            </w:hyperlink>
            <w:r w:rsidRPr="00A87CBD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 xml:space="preserve"> (и прислать </w:t>
            </w:r>
            <w:proofErr w:type="spellStart"/>
            <w:r w:rsidRPr="00A87CBD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>скриншот</w:t>
            </w:r>
            <w:proofErr w:type="spellEnd"/>
            <w:r w:rsidRPr="00A87CBD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 xml:space="preserve"> финальной страницы)</w:t>
            </w:r>
          </w:p>
          <w:p w:rsidR="00A87CBD" w:rsidRPr="00A87CBD" w:rsidRDefault="00A87CBD" w:rsidP="00A87CB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</w:p>
          <w:p w:rsidR="002C36A9" w:rsidRPr="00A87CBD" w:rsidRDefault="002C36A9" w:rsidP="008D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6A9" w:rsidRPr="003D6E79" w:rsidRDefault="002C36A9" w:rsidP="002C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643301" w:rsidRPr="0044574D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CBD" w:rsidTr="00643301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CBD" w:rsidRDefault="00A87CBD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CBD" w:rsidRDefault="00A87CBD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CBD" w:rsidRDefault="00A87CBD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CBD" w:rsidRDefault="00A87CBD" w:rsidP="009B7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Сравнительные придаточные предложения</w:t>
            </w:r>
          </w:p>
          <w:p w:rsidR="00A87CBD" w:rsidRDefault="00A87CBD" w:rsidP="009B7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BD" w:rsidRDefault="00A87CBD" w:rsidP="009B7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правило стр.141-142. </w:t>
            </w:r>
            <w:hyperlink r:id="rId12" w:history="1">
              <w:r w:rsidRPr="00BE78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http://startdeutsch.ru/grammatika/poryadok-slov/135-poryadok-slov-v-nemetskom-pridatochnom-predlozhenii</w:t>
              </w:r>
            </w:hyperlink>
          </w:p>
          <w:p w:rsidR="00A87CBD" w:rsidRDefault="00A87CBD" w:rsidP="009B7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BD" w:rsidRDefault="00A87CBD" w:rsidP="009B7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упр.10 стр. 144 </w:t>
            </w:r>
          </w:p>
          <w:p w:rsidR="00A87CBD" w:rsidRDefault="00A87CBD" w:rsidP="009B7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CBD" w:rsidRDefault="00A87CBD" w:rsidP="009B7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10 стр.144</w:t>
            </w:r>
          </w:p>
          <w:p w:rsidR="00A87CBD" w:rsidRDefault="00A87CBD" w:rsidP="009B7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0EA5">
              <w:rPr>
                <w:rFonts w:ascii="Times New Roman" w:hAnsi="Times New Roman" w:cs="Times New Roman"/>
                <w:sz w:val="28"/>
                <w:szCs w:val="28"/>
              </w:rPr>
              <w:t xml:space="preserve">рислать </w:t>
            </w:r>
            <w:proofErr w:type="spellStart"/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Выполненные задания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3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CBD" w:rsidRDefault="00A87CBD" w:rsidP="009B7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CBD" w:rsidTr="00643301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CBD" w:rsidRDefault="00A87CBD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CBD" w:rsidRDefault="00A87CBD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CBD" w:rsidRDefault="00A87CBD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CBD" w:rsidRPr="00A87CBD" w:rsidRDefault="00A87CBD" w:rsidP="00A87C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BD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и творческий путь В.Шукшина-актера, режиссера и писателя</w:t>
            </w:r>
          </w:p>
          <w:p w:rsidR="00A87CBD" w:rsidRPr="00A87CBD" w:rsidRDefault="00A87CBD" w:rsidP="00A87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CBD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A87CBD" w:rsidRPr="00A87CBD" w:rsidRDefault="00A87CBD" w:rsidP="00A87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CBD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«Основные даты жизни и </w:t>
            </w:r>
            <w:proofErr w:type="spellStart"/>
            <w:r w:rsidRPr="00A87CBD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  <w:r w:rsidRPr="00A87CB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A87CBD">
              <w:rPr>
                <w:rFonts w:ascii="Times New Roman" w:eastAsia="Times New Roman" w:hAnsi="Times New Roman" w:cs="Times New Roman"/>
                <w:sz w:val="28"/>
                <w:szCs w:val="28"/>
              </w:rPr>
              <w:t>. Шукшина</w:t>
            </w:r>
            <w:r w:rsidRPr="00A87C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7CBD" w:rsidRPr="00A87CBD" w:rsidRDefault="00A87CBD" w:rsidP="00A87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CBD">
              <w:rPr>
                <w:rFonts w:ascii="Times New Roman" w:hAnsi="Times New Roman" w:cs="Times New Roman"/>
                <w:sz w:val="28"/>
                <w:szCs w:val="28"/>
              </w:rPr>
              <w:t>Стр.270 - 277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CBD" w:rsidRPr="00967C60" w:rsidRDefault="00A87CBD" w:rsidP="002B2972">
            <w:pPr>
              <w:rPr>
                <w:rFonts w:ascii="Times New Roman" w:hAnsi="Times New Roman" w:cs="Times New Roman"/>
                <w:sz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</w:tbl>
    <w:p w:rsidR="000B57CC" w:rsidRDefault="000B57CC"/>
    <w:sectPr w:rsidR="000B57CC" w:rsidSect="00D00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C085E"/>
    <w:multiLevelType w:val="hybridMultilevel"/>
    <w:tmpl w:val="E43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0B56"/>
    <w:rsid w:val="000073C8"/>
    <w:rsid w:val="00085FFA"/>
    <w:rsid w:val="000B57CC"/>
    <w:rsid w:val="000B75FF"/>
    <w:rsid w:val="001A0B5C"/>
    <w:rsid w:val="00265169"/>
    <w:rsid w:val="002C36A9"/>
    <w:rsid w:val="002F6F40"/>
    <w:rsid w:val="0044574D"/>
    <w:rsid w:val="00500C27"/>
    <w:rsid w:val="00501320"/>
    <w:rsid w:val="00505346"/>
    <w:rsid w:val="00582B41"/>
    <w:rsid w:val="005A1A92"/>
    <w:rsid w:val="006062A5"/>
    <w:rsid w:val="00643301"/>
    <w:rsid w:val="00667C78"/>
    <w:rsid w:val="006D5110"/>
    <w:rsid w:val="006E6442"/>
    <w:rsid w:val="007075F5"/>
    <w:rsid w:val="00731218"/>
    <w:rsid w:val="007674EC"/>
    <w:rsid w:val="007F7C96"/>
    <w:rsid w:val="008D0FC7"/>
    <w:rsid w:val="00940E12"/>
    <w:rsid w:val="009479E8"/>
    <w:rsid w:val="00967C60"/>
    <w:rsid w:val="00A209D9"/>
    <w:rsid w:val="00A87CBD"/>
    <w:rsid w:val="00AC0993"/>
    <w:rsid w:val="00B07AD0"/>
    <w:rsid w:val="00BB3451"/>
    <w:rsid w:val="00CA2E36"/>
    <w:rsid w:val="00CC7F7C"/>
    <w:rsid w:val="00D00B56"/>
    <w:rsid w:val="00D83253"/>
    <w:rsid w:val="00E30594"/>
    <w:rsid w:val="00EA2AE9"/>
    <w:rsid w:val="00F02C99"/>
    <w:rsid w:val="00FA03D7"/>
    <w:rsid w:val="00FA2966"/>
    <w:rsid w:val="00FC43C0"/>
    <w:rsid w:val="00F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74E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43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chckova.niura@yandex.ru" TargetMode="External"/><Relationship Id="rId13" Type="http://schemas.openxmlformats.org/officeDocument/2006/relationships/hyperlink" Target="mailto:fomicheva16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h-ege.sdamgia.ru/test?id=28142287" TargetMode="External"/><Relationship Id="rId12" Type="http://schemas.openxmlformats.org/officeDocument/2006/relationships/hyperlink" Target="http://startdeutsch.ru/grammatika/poryadok-slov/135-poryadok-slov-v-nemetskom-pridatochnom-predlozheni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thb-ege.sdamgia.ru/test?id=8768442" TargetMode="External"/><Relationship Id="rId11" Type="http://schemas.openxmlformats.org/officeDocument/2006/relationships/hyperlink" Target="mailto:verbinatatyana@yandex.ru" TargetMode="External"/><Relationship Id="rId5" Type="http://schemas.openxmlformats.org/officeDocument/2006/relationships/hyperlink" Target="mailto:ulasevich42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arningapps.org/6382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lad4enko.ludmila@&#160;yandex.ru" TargetMode="External"/><Relationship Id="rId14" Type="http://schemas.openxmlformats.org/officeDocument/2006/relationships/hyperlink" Target="glad4enko.ludmila@&#160;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2020-04-10T09:56:00Z</dcterms:created>
  <dcterms:modified xsi:type="dcterms:W3CDTF">2020-04-26T08:46:00Z</dcterms:modified>
</cp:coreProperties>
</file>