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37" w:rsidRPr="000123C5" w:rsidRDefault="004C5137" w:rsidP="00FC0BB2">
      <w:pPr>
        <w:jc w:val="center"/>
        <w:rPr>
          <w:b/>
          <w:sz w:val="32"/>
          <w:szCs w:val="32"/>
        </w:rPr>
      </w:pPr>
      <w:r w:rsidRPr="000123C5">
        <w:rPr>
          <w:b/>
          <w:sz w:val="32"/>
          <w:szCs w:val="32"/>
        </w:rPr>
        <w:t>Список сотрудников МБОУ Крюковской СОШ</w:t>
      </w:r>
    </w:p>
    <w:p w:rsidR="00FC0BB2" w:rsidRPr="000123C5" w:rsidRDefault="002C0587" w:rsidP="00FC0BB2">
      <w:pPr>
        <w:jc w:val="center"/>
        <w:rPr>
          <w:b/>
          <w:sz w:val="32"/>
          <w:szCs w:val="32"/>
        </w:rPr>
      </w:pPr>
      <w:r w:rsidRPr="000123C5">
        <w:rPr>
          <w:b/>
          <w:sz w:val="32"/>
          <w:szCs w:val="32"/>
        </w:rPr>
        <w:t>2012 – 2013 учебный год</w:t>
      </w:r>
    </w:p>
    <w:p w:rsidR="004C5137" w:rsidRDefault="004C5137" w:rsidP="00FC0BB2">
      <w:pPr>
        <w:jc w:val="center"/>
        <w:rPr>
          <w:b/>
          <w:sz w:val="28"/>
          <w:szCs w:val="28"/>
        </w:rPr>
      </w:pPr>
      <w:r w:rsidRPr="002C0587">
        <w:rPr>
          <w:b/>
          <w:sz w:val="28"/>
          <w:szCs w:val="28"/>
        </w:rPr>
        <w:tab/>
      </w:r>
    </w:p>
    <w:p w:rsidR="000123C5" w:rsidRPr="002C0587" w:rsidRDefault="000123C5" w:rsidP="00FC0BB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4155"/>
        <w:gridCol w:w="1739"/>
        <w:gridCol w:w="3060"/>
      </w:tblGrid>
      <w:tr w:rsidR="00E52C0C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№</w:t>
            </w:r>
          </w:p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C0BB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C0BB2">
              <w:rPr>
                <w:b/>
                <w:sz w:val="28"/>
                <w:szCs w:val="28"/>
              </w:rPr>
              <w:t>/</w:t>
            </w:r>
            <w:proofErr w:type="spellStart"/>
            <w:r w:rsidRPr="00FC0BB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8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FC0BB2">
              <w:rPr>
                <w:rFonts w:ascii="Georgia" w:hAnsi="Georgia"/>
                <w:b/>
                <w:sz w:val="28"/>
                <w:szCs w:val="28"/>
              </w:rPr>
              <w:t>ФИО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FC0BB2">
              <w:rPr>
                <w:rFonts w:ascii="Georgia" w:hAnsi="Georgia"/>
                <w:b/>
                <w:sz w:val="28"/>
                <w:szCs w:val="28"/>
              </w:rPr>
              <w:t>Дата</w:t>
            </w:r>
          </w:p>
          <w:p w:rsidR="004C5137" w:rsidRPr="00FC0BB2" w:rsidRDefault="004C5137" w:rsidP="00FC0BB2">
            <w:pPr>
              <w:tabs>
                <w:tab w:val="left" w:pos="3161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FC0BB2">
              <w:rPr>
                <w:rFonts w:ascii="Georgia" w:hAnsi="Georgia"/>
                <w:b/>
                <w:sz w:val="28"/>
                <w:szCs w:val="28"/>
              </w:rPr>
              <w:t>рождения</w:t>
            </w:r>
          </w:p>
        </w:tc>
        <w:tc>
          <w:tcPr>
            <w:tcW w:w="3084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FC0BB2">
              <w:rPr>
                <w:rFonts w:ascii="Georgia" w:hAnsi="Georgia"/>
                <w:b/>
                <w:sz w:val="28"/>
                <w:szCs w:val="28"/>
              </w:rPr>
              <w:t>Занимаемая должность</w:t>
            </w:r>
          </w:p>
        </w:tc>
      </w:tr>
      <w:tr w:rsidR="00E52C0C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4208" w:type="dxa"/>
          </w:tcPr>
          <w:p w:rsidR="00FC0BB2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Костюк</w:t>
            </w:r>
            <w:proofErr w:type="spellEnd"/>
          </w:p>
          <w:p w:rsidR="004C5137" w:rsidRPr="00FC0BB2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06.08.1956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Директор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08" w:type="dxa"/>
          </w:tcPr>
          <w:p w:rsidR="00FC0BB2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Вербина</w:t>
            </w:r>
          </w:p>
          <w:p w:rsidR="004C5137" w:rsidRPr="00FC0BB2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21.05.1977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08" w:type="dxa"/>
          </w:tcPr>
          <w:p w:rsidR="000123C5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Михайловская</w:t>
            </w:r>
          </w:p>
          <w:p w:rsidR="004C5137" w:rsidRPr="00FC0BB2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Лидия Борисовна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25.02.1955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08" w:type="dxa"/>
          </w:tcPr>
          <w:p w:rsidR="000123C5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Аксёнов</w:t>
            </w:r>
          </w:p>
          <w:p w:rsidR="004C5137" w:rsidRPr="00FC0BB2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12.03.1073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08" w:type="dxa"/>
          </w:tcPr>
          <w:p w:rsidR="000123C5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Красюк</w:t>
            </w:r>
            <w:proofErr w:type="spellEnd"/>
          </w:p>
          <w:p w:rsidR="004C5137" w:rsidRPr="00FC0BB2" w:rsidRDefault="004C5137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Любовь Алексеевна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24.03.19</w:t>
            </w:r>
            <w:r w:rsidR="00A15B23" w:rsidRPr="00FC0BB2">
              <w:rPr>
                <w:sz w:val="28"/>
                <w:szCs w:val="28"/>
              </w:rPr>
              <w:t>62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Ващенко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Наталья Антоновна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10.05.1963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Галушкина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24.04.1979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Вербина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19.05.1962</w:t>
            </w:r>
          </w:p>
        </w:tc>
        <w:tc>
          <w:tcPr>
            <w:tcW w:w="3084" w:type="dxa"/>
          </w:tcPr>
          <w:p w:rsidR="004C5137" w:rsidRPr="00FC0BB2" w:rsidRDefault="004C5137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Вербина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11.02. 1967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Гладченко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24.05.1975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Угроватова</w:t>
            </w:r>
            <w:proofErr w:type="spellEnd"/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06.10.1966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Фомичёва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Людмила Сергеевна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23.10.1973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Пузанова</w:t>
            </w:r>
            <w:proofErr w:type="spellEnd"/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Любовь Викторовна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02.12.1954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Безродный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29.11.1970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Бычкова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Анна Анатольевна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15.12.1983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Вербина</w:t>
            </w:r>
          </w:p>
          <w:p w:rsidR="004C5137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14.09.1975</w:t>
            </w:r>
          </w:p>
        </w:tc>
        <w:tc>
          <w:tcPr>
            <w:tcW w:w="3084" w:type="dxa"/>
          </w:tcPr>
          <w:p w:rsidR="004C5137" w:rsidRPr="00FC0BB2" w:rsidRDefault="00A15B2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A15B23" w:rsidRPr="00FC0BB2" w:rsidRDefault="00A15B23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208" w:type="dxa"/>
          </w:tcPr>
          <w:p w:rsidR="000123C5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Вербина</w:t>
            </w:r>
          </w:p>
          <w:p w:rsidR="00A15B23" w:rsidRPr="00FC0BB2" w:rsidRDefault="00A15B23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A15B23" w:rsidRPr="00FC0BB2" w:rsidRDefault="00096CB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08.03.1965</w:t>
            </w:r>
          </w:p>
        </w:tc>
        <w:tc>
          <w:tcPr>
            <w:tcW w:w="3084" w:type="dxa"/>
          </w:tcPr>
          <w:p w:rsidR="00A15B23" w:rsidRPr="00FC0BB2" w:rsidRDefault="00096CB3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Библиотекарь, учитель</w:t>
            </w:r>
          </w:p>
        </w:tc>
      </w:tr>
      <w:tr w:rsidR="00FC0BB2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Уласевич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01.04.1971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Учитель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Шарканас</w:t>
            </w:r>
          </w:p>
          <w:p w:rsidR="000123C5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Светлана Павловна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18.06.1962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Уборщик помещений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Иванюк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Лариса Сергеевна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26.08.1977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Уборщик помещений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Прохорова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Евгения Даниловна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16.07.1962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Повар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Васильченко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11.02.1963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Сторож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Гамалицкая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18.01.1980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Сторож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Кишкевич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Иван Николаевич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15.05.1950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Водитель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Прохоров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06.11.1955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Водитель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Забродина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18.07.1978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Дворник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Аксёнова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02.02.1978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Воспитатель, муз</w:t>
            </w:r>
            <w:r w:rsidR="000123C5">
              <w:rPr>
                <w:sz w:val="28"/>
                <w:szCs w:val="28"/>
              </w:rPr>
              <w:t xml:space="preserve">ыкальный </w:t>
            </w:r>
            <w:r w:rsidRPr="00FC0BB2">
              <w:rPr>
                <w:sz w:val="28"/>
                <w:szCs w:val="28"/>
              </w:rPr>
              <w:t>работник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Шанаурова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Надежда Ивановна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05.03.1965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Воспитатель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Вербина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09.04.1967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Воспитатель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Гавриленко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03.11.1985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 xml:space="preserve">Воспитатель, </w:t>
            </w:r>
            <w:r w:rsidR="000123C5">
              <w:rPr>
                <w:sz w:val="28"/>
                <w:szCs w:val="28"/>
              </w:rPr>
              <w:t xml:space="preserve">музыкальный </w:t>
            </w:r>
            <w:r w:rsidRPr="00FC0BB2">
              <w:rPr>
                <w:sz w:val="28"/>
                <w:szCs w:val="28"/>
              </w:rPr>
              <w:t>работник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Рутковская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06.09.1980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Помощник воспитателя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Микулич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20.08.1975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Помощник воспитателя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Прохорова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11.04.1981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Повар</w:t>
            </w:r>
          </w:p>
        </w:tc>
      </w:tr>
      <w:tr w:rsidR="000123C5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Аксёнова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12.01. 1969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Подсобный  рабочий</w:t>
            </w:r>
          </w:p>
        </w:tc>
      </w:tr>
      <w:tr w:rsidR="00FC0BB2" w:rsidRPr="00FC0BB2" w:rsidTr="00FC0BB2">
        <w:tc>
          <w:tcPr>
            <w:tcW w:w="0" w:type="auto"/>
            <w:gridSpan w:val="4"/>
            <w:shd w:val="clear" w:color="auto" w:fill="EEECE1" w:themeFill="background2"/>
          </w:tcPr>
          <w:p w:rsidR="000123C5" w:rsidRPr="000123C5" w:rsidRDefault="00FC0BB2" w:rsidP="000123C5">
            <w:pPr>
              <w:tabs>
                <w:tab w:val="left" w:pos="3161"/>
              </w:tabs>
              <w:jc w:val="center"/>
              <w:rPr>
                <w:b/>
                <w:sz w:val="32"/>
                <w:szCs w:val="32"/>
              </w:rPr>
            </w:pPr>
            <w:r w:rsidRPr="000123C5">
              <w:rPr>
                <w:b/>
                <w:sz w:val="32"/>
                <w:szCs w:val="32"/>
              </w:rPr>
              <w:t>Сезонные рабочие</w:t>
            </w:r>
          </w:p>
        </w:tc>
      </w:tr>
      <w:tr w:rsidR="00FC0BB2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Налесников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18.08.1965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Кочегар</w:t>
            </w:r>
          </w:p>
        </w:tc>
      </w:tr>
      <w:tr w:rsidR="00FC0BB2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Ревенсков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30.01.1963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Кочегар</w:t>
            </w:r>
          </w:p>
        </w:tc>
      </w:tr>
      <w:tr w:rsidR="00FC0BB2" w:rsidRPr="00FC0BB2" w:rsidTr="00FC0BB2"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C0BB2">
              <w:rPr>
                <w:sz w:val="28"/>
                <w:szCs w:val="28"/>
              </w:rPr>
              <w:t>Пигарев</w:t>
            </w:r>
            <w:proofErr w:type="spellEnd"/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01.02.1990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Кочегар</w:t>
            </w:r>
          </w:p>
        </w:tc>
      </w:tr>
      <w:tr w:rsidR="00FC0BB2" w:rsidRPr="00FC0BB2" w:rsidTr="00FC0BB2">
        <w:trPr>
          <w:trHeight w:val="131"/>
        </w:trPr>
        <w:tc>
          <w:tcPr>
            <w:tcW w:w="0" w:type="auto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b/>
                <w:sz w:val="28"/>
                <w:szCs w:val="28"/>
              </w:rPr>
            </w:pPr>
            <w:r w:rsidRPr="00FC0BB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08" w:type="dxa"/>
          </w:tcPr>
          <w:p w:rsidR="000123C5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Федоренко</w:t>
            </w:r>
          </w:p>
          <w:p w:rsidR="00FC0BB2" w:rsidRPr="00FC0BB2" w:rsidRDefault="00FC0BB2" w:rsidP="000123C5">
            <w:pPr>
              <w:tabs>
                <w:tab w:val="left" w:pos="3161"/>
              </w:tabs>
              <w:jc w:val="center"/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Иван Анатольевич</w:t>
            </w:r>
          </w:p>
        </w:tc>
        <w:tc>
          <w:tcPr>
            <w:tcW w:w="1739" w:type="dxa"/>
            <w:shd w:val="clear" w:color="auto" w:fill="EEECE1" w:themeFill="background2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27.11.1981</w:t>
            </w:r>
          </w:p>
        </w:tc>
        <w:tc>
          <w:tcPr>
            <w:tcW w:w="3084" w:type="dxa"/>
          </w:tcPr>
          <w:p w:rsidR="00FC0BB2" w:rsidRPr="00FC0BB2" w:rsidRDefault="00FC0BB2" w:rsidP="00FC0BB2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FC0BB2">
              <w:rPr>
                <w:sz w:val="28"/>
                <w:szCs w:val="28"/>
              </w:rPr>
              <w:t>Кочегар</w:t>
            </w:r>
          </w:p>
        </w:tc>
      </w:tr>
    </w:tbl>
    <w:p w:rsidR="000954A8" w:rsidRPr="00FC0BB2" w:rsidRDefault="000954A8" w:rsidP="004C5137">
      <w:pPr>
        <w:tabs>
          <w:tab w:val="left" w:pos="3161"/>
        </w:tabs>
      </w:pPr>
    </w:p>
    <w:p w:rsidR="00A15B23" w:rsidRPr="00FC0BB2" w:rsidRDefault="00A15B23" w:rsidP="004C5137">
      <w:pPr>
        <w:tabs>
          <w:tab w:val="left" w:pos="3161"/>
        </w:tabs>
      </w:pPr>
    </w:p>
    <w:p w:rsidR="004C5137" w:rsidRPr="00FC0BB2" w:rsidRDefault="004C5137" w:rsidP="004C5137">
      <w:pPr>
        <w:tabs>
          <w:tab w:val="left" w:pos="3161"/>
        </w:tabs>
      </w:pPr>
    </w:p>
    <w:sectPr w:rsidR="004C5137" w:rsidRPr="00FC0BB2" w:rsidSect="0009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compat/>
  <w:rsids>
    <w:rsidRoot w:val="004C5137"/>
    <w:rsid w:val="000123C5"/>
    <w:rsid w:val="000954A8"/>
    <w:rsid w:val="00096CB3"/>
    <w:rsid w:val="002C0587"/>
    <w:rsid w:val="004C5137"/>
    <w:rsid w:val="00913EE4"/>
    <w:rsid w:val="00A15B23"/>
    <w:rsid w:val="00D5256D"/>
    <w:rsid w:val="00E52C0C"/>
    <w:rsid w:val="00FC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3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администратор</dc:creator>
  <cp:keywords/>
  <dc:description/>
  <cp:lastModifiedBy> администратор</cp:lastModifiedBy>
  <cp:revision>2</cp:revision>
  <cp:lastPrinted>2013-02-16T21:01:00Z</cp:lastPrinted>
  <dcterms:created xsi:type="dcterms:W3CDTF">2013-02-16T19:56:00Z</dcterms:created>
  <dcterms:modified xsi:type="dcterms:W3CDTF">2013-02-16T21:05:00Z</dcterms:modified>
</cp:coreProperties>
</file>